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78E5E" w14:textId="129C1169" w:rsidR="00DB6106" w:rsidRPr="00DB6106" w:rsidRDefault="00882DBB" w:rsidP="00DB6106">
      <w:pPr>
        <w:tabs>
          <w:tab w:val="left" w:pos="259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B6106">
        <w:rPr>
          <w:rFonts w:ascii="Times New Roman" w:hAnsi="Times New Roman" w:cs="Times New Roman"/>
          <w:sz w:val="24"/>
          <w:szCs w:val="24"/>
        </w:rPr>
        <w:tab/>
      </w:r>
      <w:r w:rsidR="00DB6106">
        <w:rPr>
          <w:rFonts w:ascii="Times New Roman" w:hAnsi="Times New Roman" w:cs="Times New Roman"/>
          <w:sz w:val="24"/>
          <w:szCs w:val="24"/>
        </w:rPr>
        <w:tab/>
      </w:r>
      <w:r w:rsidR="00DB6106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DB6106" w:rsidRPr="00DB6106">
        <w:rPr>
          <w:rFonts w:ascii="Times New Roman" w:hAnsi="Times New Roman" w:cs="Times New Roman"/>
          <w:sz w:val="24"/>
          <w:szCs w:val="24"/>
        </w:rPr>
        <w:t>PATVIRTINTA</w:t>
      </w:r>
    </w:p>
    <w:p w14:paraId="177D9846" w14:textId="1B010EA8" w:rsidR="00DB6106" w:rsidRPr="00DB6106" w:rsidRDefault="00DB6106" w:rsidP="00DB6106">
      <w:pPr>
        <w:tabs>
          <w:tab w:val="left" w:pos="259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B6106">
        <w:rPr>
          <w:rFonts w:ascii="Times New Roman" w:hAnsi="Times New Roman" w:cs="Times New Roman"/>
          <w:sz w:val="24"/>
          <w:szCs w:val="24"/>
        </w:rPr>
        <w:tab/>
      </w:r>
      <w:r w:rsidRPr="00DB6106">
        <w:rPr>
          <w:rFonts w:ascii="Times New Roman" w:hAnsi="Times New Roman" w:cs="Times New Roman"/>
          <w:sz w:val="24"/>
          <w:szCs w:val="24"/>
        </w:rPr>
        <w:tab/>
      </w:r>
      <w:r w:rsidRPr="00DB610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Radviliškio pagalbos šeimai centro </w:t>
      </w:r>
    </w:p>
    <w:p w14:paraId="48476D1A" w14:textId="5632DF2A" w:rsidR="00DB6106" w:rsidRPr="00DB6106" w:rsidRDefault="00DB6106" w:rsidP="00DB6106">
      <w:pPr>
        <w:tabs>
          <w:tab w:val="left" w:pos="259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B6106">
        <w:rPr>
          <w:rFonts w:ascii="Times New Roman" w:hAnsi="Times New Roman" w:cs="Times New Roman"/>
          <w:sz w:val="24"/>
          <w:szCs w:val="24"/>
        </w:rPr>
        <w:tab/>
      </w:r>
      <w:r w:rsidRPr="00DB610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</w:t>
      </w:r>
      <w:r w:rsidR="00594E2D">
        <w:rPr>
          <w:rFonts w:ascii="Times New Roman" w:hAnsi="Times New Roman" w:cs="Times New Roman"/>
          <w:sz w:val="24"/>
          <w:szCs w:val="24"/>
        </w:rPr>
        <w:t xml:space="preserve">    </w:t>
      </w:r>
      <w:r w:rsidRPr="00DB6106">
        <w:rPr>
          <w:rFonts w:ascii="Times New Roman" w:hAnsi="Times New Roman" w:cs="Times New Roman"/>
          <w:sz w:val="24"/>
          <w:szCs w:val="24"/>
        </w:rPr>
        <w:t xml:space="preserve">direktoriaus 2022 m. sausio </w:t>
      </w:r>
      <w:r w:rsidR="00594E2D">
        <w:rPr>
          <w:rFonts w:ascii="Times New Roman" w:hAnsi="Times New Roman" w:cs="Times New Roman"/>
          <w:sz w:val="24"/>
          <w:szCs w:val="24"/>
        </w:rPr>
        <w:t>21</w:t>
      </w:r>
    </w:p>
    <w:p w14:paraId="4A421074" w14:textId="17BAD682" w:rsidR="00431583" w:rsidRDefault="00DB6106" w:rsidP="00DB6106">
      <w:pPr>
        <w:tabs>
          <w:tab w:val="left" w:pos="259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B610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</w:t>
      </w:r>
      <w:r w:rsidR="00594E2D">
        <w:rPr>
          <w:rFonts w:ascii="Times New Roman" w:hAnsi="Times New Roman" w:cs="Times New Roman"/>
          <w:sz w:val="24"/>
          <w:szCs w:val="24"/>
        </w:rPr>
        <w:t xml:space="preserve">   </w:t>
      </w:r>
      <w:r w:rsidRPr="00DB6106">
        <w:rPr>
          <w:rFonts w:ascii="Times New Roman" w:hAnsi="Times New Roman" w:cs="Times New Roman"/>
          <w:sz w:val="24"/>
          <w:szCs w:val="24"/>
        </w:rPr>
        <w:t>įsakymu Nr. V-</w:t>
      </w:r>
      <w:r w:rsidR="00594E2D">
        <w:rPr>
          <w:rFonts w:ascii="Times New Roman" w:hAnsi="Times New Roman" w:cs="Times New Roman"/>
          <w:sz w:val="24"/>
          <w:szCs w:val="24"/>
        </w:rPr>
        <w:t>12</w:t>
      </w:r>
    </w:p>
    <w:p w14:paraId="637DFFB1" w14:textId="77777777" w:rsidR="00431583" w:rsidRDefault="00882DBB">
      <w:pPr>
        <w:tabs>
          <w:tab w:val="left" w:pos="259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3C70310" w14:textId="77777777" w:rsidR="00431583" w:rsidRDefault="00431583">
      <w:pPr>
        <w:tabs>
          <w:tab w:val="left" w:pos="25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CD6DE1" w14:textId="77777777" w:rsidR="00431583" w:rsidRDefault="00882DBB">
      <w:pPr>
        <w:tabs>
          <w:tab w:val="left" w:pos="2595"/>
        </w:tabs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RADVILIŠKIO PAGALBOS ŠEIMAI CENTRO  2022 – 2024 M.EKSTREMALIŲ SITUACIJŲ PREVENCIJOS PRIEMONIŲ PLANAS</w:t>
      </w:r>
    </w:p>
    <w:p w14:paraId="47FD2E53" w14:textId="77777777" w:rsidR="00431583" w:rsidRDefault="004315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1536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3387"/>
        <w:gridCol w:w="2353"/>
        <w:gridCol w:w="1394"/>
        <w:gridCol w:w="1407"/>
        <w:gridCol w:w="1394"/>
        <w:gridCol w:w="2681"/>
        <w:gridCol w:w="2037"/>
      </w:tblGrid>
      <w:tr w:rsidR="00431583" w14:paraId="0B94EEFF" w14:textId="77777777" w:rsidTr="00E119B3">
        <w:trPr>
          <w:trHeight w:val="570"/>
        </w:trPr>
        <w:tc>
          <w:tcPr>
            <w:tcW w:w="709" w:type="dxa"/>
            <w:vMerge w:val="restart"/>
          </w:tcPr>
          <w:p w14:paraId="56E6FAF8" w14:textId="77777777" w:rsidR="00431583" w:rsidRDefault="00882DBB" w:rsidP="00A91B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Eil.</w:t>
            </w:r>
          </w:p>
          <w:p w14:paraId="7636ED9B" w14:textId="77777777" w:rsidR="00431583" w:rsidRDefault="00882DBB" w:rsidP="00A91B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7" w:type="dxa"/>
            <w:vMerge w:val="restart"/>
            <w:tcBorders>
              <w:right w:val="nil"/>
            </w:tcBorders>
          </w:tcPr>
          <w:p w14:paraId="34465AA1" w14:textId="77777777" w:rsidR="00431583" w:rsidRDefault="00882D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Priemonės pavadinimas</w:t>
            </w:r>
          </w:p>
          <w:p w14:paraId="0A0FAE21" w14:textId="77777777" w:rsidR="00431583" w:rsidRDefault="004315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97E116" w14:textId="77777777" w:rsidR="00431583" w:rsidRDefault="004315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vMerge w:val="restart"/>
          </w:tcPr>
          <w:p w14:paraId="5BA2CC34" w14:textId="77777777" w:rsidR="00431583" w:rsidRDefault="00882D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Vertinimo kriterijus</w:t>
            </w:r>
          </w:p>
        </w:tc>
        <w:tc>
          <w:tcPr>
            <w:tcW w:w="4195" w:type="dxa"/>
            <w:gridSpan w:val="3"/>
          </w:tcPr>
          <w:p w14:paraId="0F80BE1C" w14:textId="77777777" w:rsidR="00431583" w:rsidRDefault="00882D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Vykdymo laikotarpis (metai). Įvykdymo terminas</w:t>
            </w:r>
          </w:p>
        </w:tc>
        <w:tc>
          <w:tcPr>
            <w:tcW w:w="2681" w:type="dxa"/>
            <w:vMerge w:val="restart"/>
          </w:tcPr>
          <w:p w14:paraId="5909FC21" w14:textId="77777777" w:rsidR="00431583" w:rsidRDefault="00882D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Atsakingi vykdytojai</w:t>
            </w:r>
          </w:p>
        </w:tc>
        <w:tc>
          <w:tcPr>
            <w:tcW w:w="2037" w:type="dxa"/>
            <w:vMerge w:val="restart"/>
          </w:tcPr>
          <w:p w14:paraId="6F1A7486" w14:textId="77777777" w:rsidR="00431583" w:rsidRDefault="00882D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Pastabos</w:t>
            </w:r>
          </w:p>
          <w:p w14:paraId="64F52027" w14:textId="77777777" w:rsidR="00431583" w:rsidRDefault="004315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DF7287" w14:textId="77777777" w:rsidR="00431583" w:rsidRDefault="004315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397045" w14:textId="77777777" w:rsidR="00431583" w:rsidRDefault="004315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583" w14:paraId="0BD0CF7E" w14:textId="77777777" w:rsidTr="00E119B3">
        <w:trPr>
          <w:trHeight w:val="255"/>
        </w:trPr>
        <w:tc>
          <w:tcPr>
            <w:tcW w:w="709" w:type="dxa"/>
            <w:vMerge/>
          </w:tcPr>
          <w:p w14:paraId="6BA15DA3" w14:textId="77777777" w:rsidR="00431583" w:rsidRDefault="0043158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  <w:vMerge/>
            <w:tcBorders>
              <w:right w:val="nil"/>
            </w:tcBorders>
          </w:tcPr>
          <w:p w14:paraId="28922E7A" w14:textId="77777777" w:rsidR="00431583" w:rsidRDefault="0043158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vMerge/>
          </w:tcPr>
          <w:p w14:paraId="0B0DC654" w14:textId="77777777" w:rsidR="00431583" w:rsidRDefault="0043158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14:paraId="2A7E4D59" w14:textId="77777777" w:rsidR="00431583" w:rsidRDefault="00882D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407" w:type="dxa"/>
          </w:tcPr>
          <w:p w14:paraId="4A6A1816" w14:textId="77777777" w:rsidR="00431583" w:rsidRDefault="00882D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394" w:type="dxa"/>
          </w:tcPr>
          <w:p w14:paraId="632AEC24" w14:textId="77777777" w:rsidR="00431583" w:rsidRDefault="00882D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2681" w:type="dxa"/>
            <w:vMerge/>
          </w:tcPr>
          <w:p w14:paraId="00B20D5B" w14:textId="77777777" w:rsidR="00431583" w:rsidRDefault="0043158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vMerge/>
          </w:tcPr>
          <w:p w14:paraId="49B6FB3A" w14:textId="77777777" w:rsidR="00431583" w:rsidRDefault="0043158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B9D" w14:paraId="08BD768B" w14:textId="77777777" w:rsidTr="00A91B9D">
        <w:tc>
          <w:tcPr>
            <w:tcW w:w="15362" w:type="dxa"/>
            <w:gridSpan w:val="8"/>
          </w:tcPr>
          <w:p w14:paraId="64B4D788" w14:textId="77777777" w:rsidR="00A91B9D" w:rsidRDefault="00A91B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1.Tikslas: Stiprinti įstaigos civilinės saugos parengtį atsižvelgiant į gresiančius pavojus ir susidariusią ekstremaliąją situaciją.</w:t>
            </w:r>
          </w:p>
        </w:tc>
      </w:tr>
      <w:tr w:rsidR="00431583" w14:paraId="27754DC2" w14:textId="77777777" w:rsidTr="00E119B3">
        <w:tc>
          <w:tcPr>
            <w:tcW w:w="709" w:type="dxa"/>
          </w:tcPr>
          <w:p w14:paraId="677968D1" w14:textId="77777777" w:rsidR="00431583" w:rsidRDefault="00882DBB" w:rsidP="00A91B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87" w:type="dxa"/>
            <w:tcBorders>
              <w:right w:val="nil"/>
            </w:tcBorders>
          </w:tcPr>
          <w:p w14:paraId="37B70E37" w14:textId="77777777" w:rsidR="00431583" w:rsidRDefault="00882DBB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Parengti Radviliškio pagalbos šeimai centro ekstremalių situacijų prevencijos priemonių planą</w:t>
            </w:r>
            <w:r w:rsidR="00695AD2">
              <w:rPr>
                <w:rFonts w:ascii="Times New Roman" w:hAnsi="Times New Roman" w:cs="Times New Roman"/>
                <w:sz w:val="24"/>
                <w:szCs w:val="24"/>
              </w:rPr>
              <w:t xml:space="preserve"> 2022-2024 metams.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(Toliau Prevencijos priemonių planas), peržiūrėti ir nerečiau kaip kartą per metus jį patikslinti.</w:t>
            </w:r>
          </w:p>
        </w:tc>
        <w:tc>
          <w:tcPr>
            <w:tcW w:w="2353" w:type="dxa"/>
          </w:tcPr>
          <w:p w14:paraId="04A92A3A" w14:textId="77777777" w:rsidR="00431583" w:rsidRDefault="00882DBB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Atliktos peržiūros ir plano keitimo įforminimas.</w:t>
            </w:r>
          </w:p>
        </w:tc>
        <w:tc>
          <w:tcPr>
            <w:tcW w:w="1394" w:type="dxa"/>
          </w:tcPr>
          <w:p w14:paraId="68C5A92B" w14:textId="77777777" w:rsidR="00431583" w:rsidRDefault="00882DBB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</w:tcPr>
          <w:p w14:paraId="01F7B602" w14:textId="77777777" w:rsidR="00431583" w:rsidRDefault="00882DBB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4" w:type="dxa"/>
          </w:tcPr>
          <w:p w14:paraId="170E26F9" w14:textId="77777777" w:rsidR="00431583" w:rsidRDefault="00882DBB" w:rsidP="00A91B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1" w:type="dxa"/>
          </w:tcPr>
          <w:p w14:paraId="14F9D370" w14:textId="34969C5D" w:rsidR="00431583" w:rsidRDefault="00882DBB" w:rsidP="00E119B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Direktorė</w:t>
            </w:r>
            <w:r w:rsidR="00613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V.</w:t>
            </w:r>
            <w:r w:rsidR="00613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Tikuišienė</w:t>
            </w:r>
            <w:proofErr w:type="spellEnd"/>
            <w:r w:rsidR="00DE3B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F3123E9" w14:textId="77777777" w:rsidR="00431583" w:rsidRDefault="00882DBB" w:rsidP="00E119B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ūki</w:t>
            </w:r>
            <w:r w:rsidR="00E119B3">
              <w:rPr>
                <w:rFonts w:ascii="Times New Roman" w:hAnsi="Times New Roman" w:cs="Times New Roman"/>
                <w:sz w:val="24"/>
                <w:szCs w:val="24"/>
              </w:rPr>
              <w:t xml:space="preserve">ui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E. Grigaliūnienė.</w:t>
            </w:r>
          </w:p>
        </w:tc>
        <w:tc>
          <w:tcPr>
            <w:tcW w:w="2037" w:type="dxa"/>
          </w:tcPr>
          <w:p w14:paraId="2B3B92A3" w14:textId="77777777" w:rsidR="00431583" w:rsidRDefault="0043158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583" w14:paraId="4D2E8775" w14:textId="77777777" w:rsidTr="00E119B3">
        <w:trPr>
          <w:trHeight w:val="1909"/>
        </w:trPr>
        <w:tc>
          <w:tcPr>
            <w:tcW w:w="709" w:type="dxa"/>
          </w:tcPr>
          <w:p w14:paraId="5A34DD72" w14:textId="77777777" w:rsidR="00431583" w:rsidRDefault="00882DBB" w:rsidP="00A91B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87" w:type="dxa"/>
            <w:tcBorders>
              <w:right w:val="nil"/>
            </w:tcBorders>
          </w:tcPr>
          <w:p w14:paraId="392053AD" w14:textId="77777777" w:rsidR="00431583" w:rsidRDefault="00882DBB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Peržiūrėti Įstaigos galimų pavojų ir ekstremalių situacijų rizikos analizę ir prireikus ją atnaujinti.</w:t>
            </w:r>
          </w:p>
        </w:tc>
        <w:tc>
          <w:tcPr>
            <w:tcW w:w="2353" w:type="dxa"/>
          </w:tcPr>
          <w:p w14:paraId="2836F7F4" w14:textId="77777777" w:rsidR="00431583" w:rsidRDefault="00882DBB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Atliktos peržiūros ir plano keitimo įforminimas.</w:t>
            </w:r>
          </w:p>
        </w:tc>
        <w:tc>
          <w:tcPr>
            <w:tcW w:w="1394" w:type="dxa"/>
          </w:tcPr>
          <w:p w14:paraId="5FD318E4" w14:textId="77777777" w:rsidR="00431583" w:rsidRDefault="00882DBB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</w:tcPr>
          <w:p w14:paraId="406EC715" w14:textId="77777777" w:rsidR="00431583" w:rsidRDefault="00882DBB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4" w:type="dxa"/>
          </w:tcPr>
          <w:p w14:paraId="74D84BD0" w14:textId="77777777" w:rsidR="00431583" w:rsidRDefault="00882DBB" w:rsidP="00A91B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1" w:type="dxa"/>
          </w:tcPr>
          <w:p w14:paraId="28E16CF1" w14:textId="10F9601F" w:rsidR="00431583" w:rsidRDefault="00882DBB" w:rsidP="00E119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Direktorė</w:t>
            </w:r>
            <w:r w:rsidR="00613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Tikuišienė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B1D0F1F" w14:textId="77777777" w:rsidR="00431583" w:rsidRDefault="00882DBB" w:rsidP="00E119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ūki</w:t>
            </w:r>
            <w:r w:rsidR="00E119B3">
              <w:rPr>
                <w:rFonts w:ascii="Times New Roman" w:hAnsi="Times New Roman" w:cs="Times New Roman"/>
                <w:sz w:val="24"/>
                <w:szCs w:val="24"/>
              </w:rPr>
              <w:t xml:space="preserve">ui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E. Grigaliūnienė.</w:t>
            </w:r>
          </w:p>
        </w:tc>
        <w:tc>
          <w:tcPr>
            <w:tcW w:w="2037" w:type="dxa"/>
          </w:tcPr>
          <w:p w14:paraId="54DA1398" w14:textId="77777777" w:rsidR="00431583" w:rsidRDefault="0043158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BFA" w14:paraId="4092D0D9" w14:textId="77777777" w:rsidTr="00E119B3">
        <w:trPr>
          <w:trHeight w:val="1408"/>
        </w:trPr>
        <w:tc>
          <w:tcPr>
            <w:tcW w:w="709" w:type="dxa"/>
          </w:tcPr>
          <w:p w14:paraId="0D0F7A29" w14:textId="77777777" w:rsidR="00906BFA" w:rsidRDefault="00906BFA" w:rsidP="00A91B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387" w:type="dxa"/>
            <w:tcBorders>
              <w:right w:val="nil"/>
            </w:tcBorders>
          </w:tcPr>
          <w:p w14:paraId="25CE2487" w14:textId="77777777" w:rsidR="00906BFA" w:rsidRDefault="00906BFA" w:rsidP="007B69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BFA">
              <w:rPr>
                <w:rFonts w:ascii="Times New Roman" w:hAnsi="Times New Roman" w:cs="Times New Roman"/>
                <w:sz w:val="24"/>
                <w:szCs w:val="24"/>
              </w:rPr>
              <w:t>Nerečiau kaip kartą per metus peržiūrėti , prireikus atnaujinti Įstaigos ekstremaliųjų situacijų valdymo planą.</w:t>
            </w:r>
          </w:p>
        </w:tc>
        <w:tc>
          <w:tcPr>
            <w:tcW w:w="2353" w:type="dxa"/>
          </w:tcPr>
          <w:p w14:paraId="705C1A45" w14:textId="77777777" w:rsidR="00906BFA" w:rsidRDefault="00906BFA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BFA">
              <w:rPr>
                <w:rFonts w:ascii="Times New Roman" w:hAnsi="Times New Roman" w:cs="Times New Roman"/>
                <w:sz w:val="24"/>
                <w:szCs w:val="24"/>
              </w:rPr>
              <w:t>Atliktos peržiūros ir plano keitimo įforminimas.</w:t>
            </w:r>
          </w:p>
        </w:tc>
        <w:tc>
          <w:tcPr>
            <w:tcW w:w="1394" w:type="dxa"/>
          </w:tcPr>
          <w:p w14:paraId="1868B0FF" w14:textId="77777777" w:rsidR="00906BFA" w:rsidRDefault="00906BFA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BFA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proofErr w:type="spellStart"/>
            <w:r w:rsidRPr="00906BFA"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 w:rsidRPr="00906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</w:tcPr>
          <w:p w14:paraId="035AD7B8" w14:textId="77777777" w:rsidR="00906BFA" w:rsidRDefault="00906BFA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BFA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906BFA"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 w:rsidRPr="00906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4" w:type="dxa"/>
          </w:tcPr>
          <w:p w14:paraId="4F126058" w14:textId="77777777" w:rsidR="00906BFA" w:rsidRDefault="00906BFA" w:rsidP="00A91B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BFA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906BFA"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 w:rsidRPr="00906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1" w:type="dxa"/>
          </w:tcPr>
          <w:p w14:paraId="0F06FA25" w14:textId="4F439D88" w:rsidR="00906BFA" w:rsidRPr="00906BFA" w:rsidRDefault="00906BFA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BFA">
              <w:rPr>
                <w:rFonts w:ascii="Times New Roman" w:hAnsi="Times New Roman" w:cs="Times New Roman"/>
                <w:sz w:val="24"/>
                <w:szCs w:val="24"/>
              </w:rPr>
              <w:t xml:space="preserve">Direktorė </w:t>
            </w:r>
            <w:r w:rsidR="00613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BFA">
              <w:rPr>
                <w:rFonts w:ascii="Times New Roman" w:hAnsi="Times New Roman" w:cs="Times New Roman"/>
                <w:sz w:val="24"/>
                <w:szCs w:val="24"/>
              </w:rPr>
              <w:t>V.</w:t>
            </w:r>
            <w:r w:rsidR="00613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6BFA">
              <w:rPr>
                <w:rFonts w:ascii="Times New Roman" w:hAnsi="Times New Roman" w:cs="Times New Roman"/>
                <w:sz w:val="24"/>
                <w:szCs w:val="24"/>
              </w:rPr>
              <w:t>Tikuišienė</w:t>
            </w:r>
            <w:proofErr w:type="spellEnd"/>
            <w:r w:rsidRPr="00906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9B71FAE" w14:textId="6FFF436B" w:rsidR="00906BFA" w:rsidRDefault="00906BFA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BFA">
              <w:rPr>
                <w:rFonts w:ascii="Times New Roman" w:hAnsi="Times New Roman" w:cs="Times New Roman"/>
                <w:sz w:val="24"/>
                <w:szCs w:val="24"/>
              </w:rPr>
              <w:t>Direktoriaus pavaduotoja ūki</w:t>
            </w:r>
            <w:r w:rsidR="00E119B3">
              <w:rPr>
                <w:rFonts w:ascii="Times New Roman" w:hAnsi="Times New Roman" w:cs="Times New Roman"/>
                <w:sz w:val="24"/>
                <w:szCs w:val="24"/>
              </w:rPr>
              <w:t>ui</w:t>
            </w:r>
            <w:r w:rsidRPr="00906BFA">
              <w:rPr>
                <w:rFonts w:ascii="Times New Roman" w:hAnsi="Times New Roman" w:cs="Times New Roman"/>
                <w:sz w:val="24"/>
                <w:szCs w:val="24"/>
              </w:rPr>
              <w:t xml:space="preserve"> E.</w:t>
            </w:r>
            <w:r w:rsidR="00613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BFA">
              <w:rPr>
                <w:rFonts w:ascii="Times New Roman" w:hAnsi="Times New Roman" w:cs="Times New Roman"/>
                <w:sz w:val="24"/>
                <w:szCs w:val="24"/>
              </w:rPr>
              <w:t>Grigaliūnienė.</w:t>
            </w:r>
          </w:p>
        </w:tc>
        <w:tc>
          <w:tcPr>
            <w:tcW w:w="2037" w:type="dxa"/>
          </w:tcPr>
          <w:p w14:paraId="21471F91" w14:textId="77777777" w:rsidR="00906BFA" w:rsidRDefault="00906B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BFA" w14:paraId="5CAFC961" w14:textId="77777777" w:rsidTr="00E119B3">
        <w:trPr>
          <w:trHeight w:val="1909"/>
        </w:trPr>
        <w:tc>
          <w:tcPr>
            <w:tcW w:w="709" w:type="dxa"/>
          </w:tcPr>
          <w:p w14:paraId="5B62E022" w14:textId="77777777" w:rsidR="00906BFA" w:rsidRDefault="00906BFA" w:rsidP="00A91B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87" w:type="dxa"/>
            <w:tcBorders>
              <w:right w:val="nil"/>
            </w:tcBorders>
          </w:tcPr>
          <w:p w14:paraId="7B3D673E" w14:textId="77777777" w:rsidR="00906BFA" w:rsidRDefault="00906BFA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BFA">
              <w:rPr>
                <w:rFonts w:ascii="Times New Roman" w:hAnsi="Times New Roman" w:cs="Times New Roman"/>
                <w:sz w:val="24"/>
                <w:szCs w:val="24"/>
              </w:rPr>
              <w:t>Skirti lėšų įstaigos darbuotojų aprūpinimui asmeninėmis apsaugos priemonėmis.</w:t>
            </w:r>
          </w:p>
        </w:tc>
        <w:tc>
          <w:tcPr>
            <w:tcW w:w="2353" w:type="dxa"/>
          </w:tcPr>
          <w:p w14:paraId="7DAEAF21" w14:textId="77777777" w:rsidR="00906BFA" w:rsidRPr="00906BFA" w:rsidRDefault="00906BFA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BFA">
              <w:rPr>
                <w:rFonts w:ascii="Times New Roman" w:hAnsi="Times New Roman" w:cs="Times New Roman"/>
                <w:sz w:val="24"/>
                <w:szCs w:val="24"/>
              </w:rPr>
              <w:t xml:space="preserve">Reikalingų priemonių nustatymas  ir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į</w:t>
            </w:r>
            <w:r w:rsidRPr="00906BFA">
              <w:rPr>
                <w:rFonts w:ascii="Times New Roman" w:hAnsi="Times New Roman" w:cs="Times New Roman"/>
                <w:sz w:val="24"/>
                <w:szCs w:val="24"/>
              </w:rPr>
              <w:t>sig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06BFA">
              <w:rPr>
                <w:rFonts w:ascii="Times New Roman" w:hAnsi="Times New Roman" w:cs="Times New Roman"/>
                <w:sz w:val="24"/>
                <w:szCs w:val="24"/>
              </w:rPr>
              <w:t>jimas.</w:t>
            </w:r>
          </w:p>
          <w:p w14:paraId="31817DB3" w14:textId="77777777" w:rsidR="00906BFA" w:rsidRDefault="00906BFA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BFA">
              <w:rPr>
                <w:rFonts w:ascii="Times New Roman" w:hAnsi="Times New Roman" w:cs="Times New Roman"/>
                <w:sz w:val="24"/>
                <w:szCs w:val="24"/>
              </w:rPr>
              <w:t>Išduotų priemonių registracija.</w:t>
            </w:r>
          </w:p>
        </w:tc>
        <w:tc>
          <w:tcPr>
            <w:tcW w:w="1394" w:type="dxa"/>
          </w:tcPr>
          <w:p w14:paraId="4FC0077B" w14:textId="77777777" w:rsidR="00906BFA" w:rsidRDefault="00906BFA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BFA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906BFA"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 w:rsidRPr="00906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</w:tcPr>
          <w:p w14:paraId="14EBD027" w14:textId="77777777" w:rsidR="00906BFA" w:rsidRDefault="00906BFA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BFA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906BFA"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 w:rsidRPr="00906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4" w:type="dxa"/>
          </w:tcPr>
          <w:p w14:paraId="359D332C" w14:textId="77777777" w:rsidR="00906BFA" w:rsidRDefault="00906BFA" w:rsidP="00A91B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BFA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906BFA"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 w:rsidRPr="00906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1" w:type="dxa"/>
          </w:tcPr>
          <w:p w14:paraId="6AC0F201" w14:textId="16F850E2" w:rsidR="00906BFA" w:rsidRPr="00906BFA" w:rsidRDefault="00906BFA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BFA">
              <w:rPr>
                <w:rFonts w:ascii="Times New Roman" w:hAnsi="Times New Roman" w:cs="Times New Roman"/>
                <w:sz w:val="24"/>
                <w:szCs w:val="24"/>
              </w:rPr>
              <w:t>Direktorė V.</w:t>
            </w:r>
            <w:r w:rsidR="00613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6BFA">
              <w:rPr>
                <w:rFonts w:ascii="Times New Roman" w:hAnsi="Times New Roman" w:cs="Times New Roman"/>
                <w:sz w:val="24"/>
                <w:szCs w:val="24"/>
              </w:rPr>
              <w:t>Tikuišienė</w:t>
            </w:r>
            <w:proofErr w:type="spellEnd"/>
            <w:r w:rsidRPr="00906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710F419" w14:textId="287CA4C4" w:rsidR="00906BFA" w:rsidRDefault="00906BFA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BFA">
              <w:rPr>
                <w:rFonts w:ascii="Times New Roman" w:hAnsi="Times New Roman" w:cs="Times New Roman"/>
                <w:sz w:val="24"/>
                <w:szCs w:val="24"/>
              </w:rPr>
              <w:t>Direktoriaus pavaduotoja ūki</w:t>
            </w:r>
            <w:r w:rsidR="00E119B3">
              <w:rPr>
                <w:rFonts w:ascii="Times New Roman" w:hAnsi="Times New Roman" w:cs="Times New Roman"/>
                <w:sz w:val="24"/>
                <w:szCs w:val="24"/>
              </w:rPr>
              <w:t>ui</w:t>
            </w:r>
            <w:r w:rsidRPr="00906BFA">
              <w:rPr>
                <w:rFonts w:ascii="Times New Roman" w:hAnsi="Times New Roman" w:cs="Times New Roman"/>
                <w:sz w:val="24"/>
                <w:szCs w:val="24"/>
              </w:rPr>
              <w:t xml:space="preserve"> E.</w:t>
            </w:r>
            <w:r w:rsidR="00613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BFA">
              <w:rPr>
                <w:rFonts w:ascii="Times New Roman" w:hAnsi="Times New Roman" w:cs="Times New Roman"/>
                <w:sz w:val="24"/>
                <w:szCs w:val="24"/>
              </w:rPr>
              <w:t>Grigaliūnienė.</w:t>
            </w:r>
          </w:p>
          <w:p w14:paraId="30710D7E" w14:textId="77777777" w:rsidR="007944D1" w:rsidRDefault="007944D1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</w:t>
            </w:r>
            <w:r w:rsidR="00695AD2">
              <w:rPr>
                <w:rFonts w:ascii="Times New Roman" w:hAnsi="Times New Roman" w:cs="Times New Roman"/>
                <w:sz w:val="24"/>
                <w:szCs w:val="24"/>
              </w:rPr>
              <w:t xml:space="preserve">drosios praktikos slaugytoja Irmina </w:t>
            </w:r>
            <w:proofErr w:type="spellStart"/>
            <w:r w:rsidR="00695AD2">
              <w:rPr>
                <w:rFonts w:ascii="Times New Roman" w:hAnsi="Times New Roman" w:cs="Times New Roman"/>
                <w:sz w:val="24"/>
                <w:szCs w:val="24"/>
              </w:rPr>
              <w:t>Mickuvienė</w:t>
            </w:r>
            <w:proofErr w:type="spellEnd"/>
            <w:r w:rsidR="00695A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7" w:type="dxa"/>
          </w:tcPr>
          <w:p w14:paraId="7C1F6D44" w14:textId="77777777" w:rsidR="00906BFA" w:rsidRDefault="00906B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BFA" w14:paraId="599BEE3F" w14:textId="77777777" w:rsidTr="00E119B3">
        <w:trPr>
          <w:trHeight w:val="1909"/>
        </w:trPr>
        <w:tc>
          <w:tcPr>
            <w:tcW w:w="709" w:type="dxa"/>
          </w:tcPr>
          <w:p w14:paraId="5ECD7BDB" w14:textId="77777777" w:rsidR="00906BFA" w:rsidRDefault="00906BFA" w:rsidP="00A91B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87" w:type="dxa"/>
            <w:tcBorders>
              <w:right w:val="nil"/>
            </w:tcBorders>
          </w:tcPr>
          <w:p w14:paraId="0C1576CD" w14:textId="77777777" w:rsidR="00906BFA" w:rsidRPr="007B69AE" w:rsidRDefault="00906BFA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9AE">
              <w:rPr>
                <w:rFonts w:ascii="Times New Roman" w:hAnsi="Times New Roman" w:cs="Times New Roman"/>
                <w:sz w:val="24"/>
                <w:szCs w:val="24"/>
              </w:rPr>
              <w:t>Parengti įstaigos vadovo ataskaitą apie  civilinės saugos uždavinių  vykdymą, pagal poreikį pateikti Radviliškio savivaldybės administracijai.</w:t>
            </w:r>
          </w:p>
        </w:tc>
        <w:tc>
          <w:tcPr>
            <w:tcW w:w="2353" w:type="dxa"/>
          </w:tcPr>
          <w:p w14:paraId="2E7B3BB7" w14:textId="77777777" w:rsidR="00906BFA" w:rsidRPr="00906BFA" w:rsidRDefault="00906BFA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BFA">
              <w:rPr>
                <w:rFonts w:ascii="Times New Roman" w:hAnsi="Times New Roman" w:cs="Times New Roman"/>
                <w:sz w:val="24"/>
                <w:szCs w:val="24"/>
              </w:rPr>
              <w:t>Ataskaitos pateikimas savivaldybei.</w:t>
            </w:r>
          </w:p>
          <w:p w14:paraId="48AE9985" w14:textId="77777777" w:rsidR="00906BFA" w:rsidRDefault="00906BFA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BFA">
              <w:rPr>
                <w:rFonts w:ascii="Times New Roman" w:hAnsi="Times New Roman" w:cs="Times New Roman"/>
                <w:sz w:val="24"/>
                <w:szCs w:val="24"/>
              </w:rPr>
              <w:t>Anketos užpildymas.</w:t>
            </w:r>
          </w:p>
        </w:tc>
        <w:tc>
          <w:tcPr>
            <w:tcW w:w="1394" w:type="dxa"/>
          </w:tcPr>
          <w:p w14:paraId="6D446C70" w14:textId="77777777" w:rsidR="00906BFA" w:rsidRDefault="00906BFA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BFA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906BFA"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 w:rsidRPr="00906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</w:tcPr>
          <w:p w14:paraId="7500FED1" w14:textId="77777777" w:rsidR="00906BFA" w:rsidRDefault="00906BFA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BFA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906BFA"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 w:rsidRPr="00906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4" w:type="dxa"/>
          </w:tcPr>
          <w:p w14:paraId="423C9B20" w14:textId="77777777" w:rsidR="00906BFA" w:rsidRDefault="00906BFA" w:rsidP="00A91B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BFA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906BFA"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 w:rsidRPr="00906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1" w:type="dxa"/>
          </w:tcPr>
          <w:p w14:paraId="2A17F690" w14:textId="2ECA57FC" w:rsidR="00906BFA" w:rsidRDefault="00906BFA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BFA">
              <w:rPr>
                <w:rFonts w:ascii="Times New Roman" w:hAnsi="Times New Roman" w:cs="Times New Roman"/>
                <w:sz w:val="24"/>
                <w:szCs w:val="24"/>
              </w:rPr>
              <w:t>Direktorė V.</w:t>
            </w:r>
            <w:r w:rsidR="00613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6BFA">
              <w:rPr>
                <w:rFonts w:ascii="Times New Roman" w:hAnsi="Times New Roman" w:cs="Times New Roman"/>
                <w:sz w:val="24"/>
                <w:szCs w:val="24"/>
              </w:rPr>
              <w:t>Tikuišienė</w:t>
            </w:r>
            <w:proofErr w:type="spellEnd"/>
            <w:r w:rsidRPr="00906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7" w:type="dxa"/>
          </w:tcPr>
          <w:p w14:paraId="745AC747" w14:textId="77777777" w:rsidR="00906BFA" w:rsidRDefault="00906B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BFA" w14:paraId="4D39330D" w14:textId="77777777" w:rsidTr="00A91B9D">
        <w:trPr>
          <w:trHeight w:val="751"/>
        </w:trPr>
        <w:tc>
          <w:tcPr>
            <w:tcW w:w="15362" w:type="dxa"/>
            <w:gridSpan w:val="8"/>
          </w:tcPr>
          <w:p w14:paraId="4E0FBFAD" w14:textId="77777777" w:rsidR="00906BFA" w:rsidRPr="00906BFA" w:rsidRDefault="00906BFA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06BF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 Tikslas: Tobulinti įstaigos administracijos veiksmų koordinavimo įgūdžius, mokyti darbuotojus, kaip elgtis gresiant ar susidarius ekstremalioms situacijoms.</w:t>
            </w:r>
          </w:p>
        </w:tc>
      </w:tr>
      <w:tr w:rsidR="00906BFA" w14:paraId="06DAD82B" w14:textId="77777777" w:rsidTr="00E119B3">
        <w:trPr>
          <w:trHeight w:val="1909"/>
        </w:trPr>
        <w:tc>
          <w:tcPr>
            <w:tcW w:w="709" w:type="dxa"/>
          </w:tcPr>
          <w:p w14:paraId="26686672" w14:textId="77777777" w:rsidR="00906BFA" w:rsidRDefault="008E4989" w:rsidP="00A91B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87" w:type="dxa"/>
            <w:tcBorders>
              <w:right w:val="nil"/>
            </w:tcBorders>
          </w:tcPr>
          <w:p w14:paraId="0E2EEC66" w14:textId="77777777" w:rsidR="00906BFA" w:rsidRDefault="008E4989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989">
              <w:rPr>
                <w:rFonts w:ascii="Times New Roman" w:hAnsi="Times New Roman" w:cs="Times New Roman"/>
                <w:sz w:val="24"/>
                <w:szCs w:val="24"/>
              </w:rPr>
              <w:t>Parengti įstaigos (ūkio subjekto) darbuotojų civilinės saugos mokymo planą.</w:t>
            </w:r>
          </w:p>
        </w:tc>
        <w:tc>
          <w:tcPr>
            <w:tcW w:w="2353" w:type="dxa"/>
          </w:tcPr>
          <w:p w14:paraId="392FB562" w14:textId="77777777" w:rsidR="00906BFA" w:rsidRDefault="008E4989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989">
              <w:rPr>
                <w:rFonts w:ascii="Times New Roman" w:hAnsi="Times New Roman" w:cs="Times New Roman"/>
                <w:sz w:val="24"/>
                <w:szCs w:val="24"/>
              </w:rPr>
              <w:t>Sudarytas planas.</w:t>
            </w:r>
          </w:p>
        </w:tc>
        <w:tc>
          <w:tcPr>
            <w:tcW w:w="1394" w:type="dxa"/>
          </w:tcPr>
          <w:p w14:paraId="764E5082" w14:textId="77777777" w:rsidR="00906BFA" w:rsidRDefault="008E4989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989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8E4989"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 w:rsidRPr="008E49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</w:tcPr>
          <w:p w14:paraId="35737840" w14:textId="77777777" w:rsidR="00906BFA" w:rsidRDefault="008E4989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989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8E4989"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 w:rsidRPr="008E49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4" w:type="dxa"/>
          </w:tcPr>
          <w:p w14:paraId="29D8EDD1" w14:textId="77777777" w:rsidR="00906BFA" w:rsidRDefault="008E4989" w:rsidP="00A91B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989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8E4989"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 w:rsidRPr="008E49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1" w:type="dxa"/>
          </w:tcPr>
          <w:p w14:paraId="0228381B" w14:textId="239E189E" w:rsidR="008E4989" w:rsidRPr="008E4989" w:rsidRDefault="008E4989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989">
              <w:rPr>
                <w:rFonts w:ascii="Times New Roman" w:hAnsi="Times New Roman" w:cs="Times New Roman"/>
                <w:sz w:val="24"/>
                <w:szCs w:val="24"/>
              </w:rPr>
              <w:t>Direktorė V.</w:t>
            </w:r>
            <w:r w:rsidR="00613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989">
              <w:rPr>
                <w:rFonts w:ascii="Times New Roman" w:hAnsi="Times New Roman" w:cs="Times New Roman"/>
                <w:sz w:val="24"/>
                <w:szCs w:val="24"/>
              </w:rPr>
              <w:t>Tikuišienė</w:t>
            </w:r>
            <w:proofErr w:type="spellEnd"/>
            <w:r w:rsidRPr="008E49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BFD1ABB" w14:textId="0323367A" w:rsidR="00906BFA" w:rsidRDefault="008E4989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989">
              <w:rPr>
                <w:rFonts w:ascii="Times New Roman" w:hAnsi="Times New Roman" w:cs="Times New Roman"/>
                <w:sz w:val="24"/>
                <w:szCs w:val="24"/>
              </w:rPr>
              <w:t>Direktoriaus pavaduotoja ūki</w:t>
            </w:r>
            <w:r w:rsidR="00E119B3">
              <w:rPr>
                <w:rFonts w:ascii="Times New Roman" w:hAnsi="Times New Roman" w:cs="Times New Roman"/>
                <w:sz w:val="24"/>
                <w:szCs w:val="24"/>
              </w:rPr>
              <w:t xml:space="preserve">ui </w:t>
            </w:r>
            <w:r w:rsidRPr="008E4989">
              <w:rPr>
                <w:rFonts w:ascii="Times New Roman" w:hAnsi="Times New Roman" w:cs="Times New Roman"/>
                <w:sz w:val="24"/>
                <w:szCs w:val="24"/>
              </w:rPr>
              <w:t xml:space="preserve"> E.</w:t>
            </w:r>
            <w:r w:rsidR="00613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989">
              <w:rPr>
                <w:rFonts w:ascii="Times New Roman" w:hAnsi="Times New Roman" w:cs="Times New Roman"/>
                <w:sz w:val="24"/>
                <w:szCs w:val="24"/>
              </w:rPr>
              <w:t>Grigaliūnienė.</w:t>
            </w:r>
          </w:p>
        </w:tc>
        <w:tc>
          <w:tcPr>
            <w:tcW w:w="2037" w:type="dxa"/>
          </w:tcPr>
          <w:p w14:paraId="17F7573F" w14:textId="77777777" w:rsidR="00906BFA" w:rsidRDefault="00906B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989" w14:paraId="199D2404" w14:textId="77777777" w:rsidTr="00E119B3">
        <w:trPr>
          <w:trHeight w:val="1408"/>
        </w:trPr>
        <w:tc>
          <w:tcPr>
            <w:tcW w:w="709" w:type="dxa"/>
          </w:tcPr>
          <w:p w14:paraId="14A399A7" w14:textId="77777777" w:rsidR="008E4989" w:rsidRDefault="008E4989" w:rsidP="00A91B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87" w:type="dxa"/>
            <w:tcBorders>
              <w:right w:val="nil"/>
            </w:tcBorders>
          </w:tcPr>
          <w:p w14:paraId="634A5FB3" w14:textId="77777777" w:rsidR="008E4989" w:rsidRPr="008E4989" w:rsidRDefault="008E4989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989">
              <w:rPr>
                <w:rFonts w:ascii="Times New Roman" w:hAnsi="Times New Roman" w:cs="Times New Roman"/>
                <w:sz w:val="24"/>
                <w:szCs w:val="24"/>
              </w:rPr>
              <w:t>Organizuoti darbo vietoje (ne mažiau 2 val. trukmės) įstaigos darbuotojų civilinės saugos mokymus.</w:t>
            </w:r>
          </w:p>
        </w:tc>
        <w:tc>
          <w:tcPr>
            <w:tcW w:w="2353" w:type="dxa"/>
          </w:tcPr>
          <w:p w14:paraId="37465388" w14:textId="77777777" w:rsidR="008E4989" w:rsidRDefault="008E4989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989">
              <w:rPr>
                <w:rFonts w:ascii="Times New Roman" w:hAnsi="Times New Roman" w:cs="Times New Roman"/>
                <w:sz w:val="24"/>
                <w:szCs w:val="24"/>
              </w:rPr>
              <w:t>Mokymų įforminimas įsakymu ir protokolu, įforminimas žurnale.</w:t>
            </w:r>
          </w:p>
        </w:tc>
        <w:tc>
          <w:tcPr>
            <w:tcW w:w="1394" w:type="dxa"/>
          </w:tcPr>
          <w:p w14:paraId="1FFF6BC3" w14:textId="77777777" w:rsidR="008E4989" w:rsidRDefault="008E4989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989">
              <w:rPr>
                <w:rFonts w:ascii="Times New Roman" w:hAnsi="Times New Roman" w:cs="Times New Roman"/>
                <w:sz w:val="24"/>
                <w:szCs w:val="24"/>
              </w:rPr>
              <w:t>Pagal sudarytą planą.</w:t>
            </w:r>
          </w:p>
        </w:tc>
        <w:tc>
          <w:tcPr>
            <w:tcW w:w="1407" w:type="dxa"/>
          </w:tcPr>
          <w:p w14:paraId="24D5EC23" w14:textId="77777777" w:rsidR="008E4989" w:rsidRDefault="008E4989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989">
              <w:rPr>
                <w:rFonts w:ascii="Times New Roman" w:hAnsi="Times New Roman" w:cs="Times New Roman"/>
                <w:sz w:val="24"/>
                <w:szCs w:val="24"/>
              </w:rPr>
              <w:t>Pagal sudarytą planą.</w:t>
            </w:r>
          </w:p>
        </w:tc>
        <w:tc>
          <w:tcPr>
            <w:tcW w:w="1394" w:type="dxa"/>
          </w:tcPr>
          <w:p w14:paraId="3DD0BB74" w14:textId="77777777" w:rsidR="008E4989" w:rsidRDefault="008E4989" w:rsidP="00A91B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989">
              <w:rPr>
                <w:rFonts w:ascii="Times New Roman" w:hAnsi="Times New Roman" w:cs="Times New Roman"/>
                <w:sz w:val="24"/>
                <w:szCs w:val="24"/>
              </w:rPr>
              <w:t>Pagal sudarytą planą.</w:t>
            </w:r>
          </w:p>
        </w:tc>
        <w:tc>
          <w:tcPr>
            <w:tcW w:w="2681" w:type="dxa"/>
          </w:tcPr>
          <w:p w14:paraId="0BB42896" w14:textId="77777777" w:rsidR="008E4989" w:rsidRPr="008E4989" w:rsidRDefault="008E4989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989">
              <w:rPr>
                <w:rFonts w:ascii="Times New Roman" w:hAnsi="Times New Roman" w:cs="Times New Roman"/>
                <w:sz w:val="24"/>
                <w:szCs w:val="24"/>
              </w:rPr>
              <w:t xml:space="preserve">Direktorė V. </w:t>
            </w:r>
            <w:proofErr w:type="spellStart"/>
            <w:r w:rsidRPr="008E4989">
              <w:rPr>
                <w:rFonts w:ascii="Times New Roman" w:hAnsi="Times New Roman" w:cs="Times New Roman"/>
                <w:sz w:val="24"/>
                <w:szCs w:val="24"/>
              </w:rPr>
              <w:t>Tikuišienė</w:t>
            </w:r>
            <w:proofErr w:type="spellEnd"/>
            <w:r w:rsidRPr="008E49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985B4FF" w14:textId="77777777" w:rsidR="008E4989" w:rsidRDefault="008E4989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989">
              <w:rPr>
                <w:rFonts w:ascii="Times New Roman" w:hAnsi="Times New Roman" w:cs="Times New Roman"/>
                <w:sz w:val="24"/>
                <w:szCs w:val="24"/>
              </w:rPr>
              <w:t>Direktoriaus pavaduotoja ūki</w:t>
            </w:r>
            <w:r w:rsidR="00E119B3">
              <w:rPr>
                <w:rFonts w:ascii="Times New Roman" w:hAnsi="Times New Roman" w:cs="Times New Roman"/>
                <w:sz w:val="24"/>
                <w:szCs w:val="24"/>
              </w:rPr>
              <w:t xml:space="preserve">ui </w:t>
            </w:r>
            <w:r w:rsidRPr="008E4989">
              <w:rPr>
                <w:rFonts w:ascii="Times New Roman" w:hAnsi="Times New Roman" w:cs="Times New Roman"/>
                <w:sz w:val="24"/>
                <w:szCs w:val="24"/>
              </w:rPr>
              <w:t>E. Grigaliūnienė.</w:t>
            </w:r>
          </w:p>
        </w:tc>
        <w:tc>
          <w:tcPr>
            <w:tcW w:w="2037" w:type="dxa"/>
          </w:tcPr>
          <w:p w14:paraId="397D5E73" w14:textId="77777777" w:rsidR="008E4989" w:rsidRDefault="008E498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989" w14:paraId="2E217C40" w14:textId="77777777" w:rsidTr="00E119B3">
        <w:trPr>
          <w:trHeight w:val="1408"/>
        </w:trPr>
        <w:tc>
          <w:tcPr>
            <w:tcW w:w="709" w:type="dxa"/>
          </w:tcPr>
          <w:p w14:paraId="3C7B76CF" w14:textId="77777777" w:rsidR="008E4989" w:rsidRDefault="008E4989" w:rsidP="00A91B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387" w:type="dxa"/>
            <w:tcBorders>
              <w:right w:val="nil"/>
            </w:tcBorders>
          </w:tcPr>
          <w:p w14:paraId="6789B65E" w14:textId="77777777" w:rsidR="008E4989" w:rsidRPr="008E4989" w:rsidRDefault="008E4989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989">
              <w:rPr>
                <w:rFonts w:ascii="Times New Roman" w:hAnsi="Times New Roman" w:cs="Times New Roman"/>
                <w:sz w:val="24"/>
                <w:szCs w:val="24"/>
              </w:rPr>
              <w:t>Užtikrinti įstaigos atsakingo už civilinę saugą darbuotojo dalyvavimą rengiamuose civilinės saugos seminaruose.</w:t>
            </w:r>
          </w:p>
        </w:tc>
        <w:tc>
          <w:tcPr>
            <w:tcW w:w="2353" w:type="dxa"/>
          </w:tcPr>
          <w:p w14:paraId="292625D1" w14:textId="77777777" w:rsidR="008E4989" w:rsidRPr="008E4989" w:rsidRDefault="008E4989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989">
              <w:rPr>
                <w:rFonts w:ascii="Times New Roman" w:hAnsi="Times New Roman" w:cs="Times New Roman"/>
                <w:sz w:val="24"/>
                <w:szCs w:val="24"/>
              </w:rPr>
              <w:t>Esant poreikiui vykdyti įvadinį/ tęstinį mokymą.</w:t>
            </w:r>
          </w:p>
          <w:p w14:paraId="37858B75" w14:textId="77777777" w:rsidR="008E4989" w:rsidRDefault="008E4989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989">
              <w:rPr>
                <w:rFonts w:ascii="Times New Roman" w:hAnsi="Times New Roman" w:cs="Times New Roman"/>
                <w:sz w:val="24"/>
                <w:szCs w:val="24"/>
              </w:rPr>
              <w:t>Mokymosi pažymėjimai.</w:t>
            </w:r>
          </w:p>
        </w:tc>
        <w:tc>
          <w:tcPr>
            <w:tcW w:w="1394" w:type="dxa"/>
          </w:tcPr>
          <w:p w14:paraId="1943DAC0" w14:textId="77777777" w:rsidR="008E4989" w:rsidRDefault="008E4989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989">
              <w:rPr>
                <w:rFonts w:ascii="Times New Roman" w:hAnsi="Times New Roman" w:cs="Times New Roman"/>
                <w:sz w:val="24"/>
                <w:szCs w:val="24"/>
              </w:rPr>
              <w:t>Esant poreikiui.</w:t>
            </w:r>
          </w:p>
        </w:tc>
        <w:tc>
          <w:tcPr>
            <w:tcW w:w="1407" w:type="dxa"/>
          </w:tcPr>
          <w:p w14:paraId="5B2BCA05" w14:textId="77777777" w:rsidR="008E4989" w:rsidRDefault="008E4989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989">
              <w:rPr>
                <w:rFonts w:ascii="Times New Roman" w:hAnsi="Times New Roman" w:cs="Times New Roman"/>
                <w:sz w:val="24"/>
                <w:szCs w:val="24"/>
              </w:rPr>
              <w:t>Esant poreikiui.</w:t>
            </w:r>
          </w:p>
        </w:tc>
        <w:tc>
          <w:tcPr>
            <w:tcW w:w="1394" w:type="dxa"/>
          </w:tcPr>
          <w:p w14:paraId="39F20C97" w14:textId="77777777" w:rsidR="008E4989" w:rsidRDefault="008E4989" w:rsidP="00A91B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989">
              <w:rPr>
                <w:rFonts w:ascii="Times New Roman" w:hAnsi="Times New Roman" w:cs="Times New Roman"/>
                <w:sz w:val="24"/>
                <w:szCs w:val="24"/>
              </w:rPr>
              <w:t>Esant poreikiui.</w:t>
            </w:r>
          </w:p>
        </w:tc>
        <w:tc>
          <w:tcPr>
            <w:tcW w:w="2681" w:type="dxa"/>
          </w:tcPr>
          <w:p w14:paraId="15D9D07A" w14:textId="77777777" w:rsidR="008E4989" w:rsidRPr="008E4989" w:rsidRDefault="008E4989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989">
              <w:rPr>
                <w:rFonts w:ascii="Times New Roman" w:hAnsi="Times New Roman" w:cs="Times New Roman"/>
                <w:sz w:val="24"/>
                <w:szCs w:val="24"/>
              </w:rPr>
              <w:t xml:space="preserve">Direktorė V. </w:t>
            </w:r>
            <w:proofErr w:type="spellStart"/>
            <w:r w:rsidRPr="008E4989">
              <w:rPr>
                <w:rFonts w:ascii="Times New Roman" w:hAnsi="Times New Roman" w:cs="Times New Roman"/>
                <w:sz w:val="24"/>
                <w:szCs w:val="24"/>
              </w:rPr>
              <w:t>Tikuišienė</w:t>
            </w:r>
            <w:proofErr w:type="spellEnd"/>
            <w:r w:rsidRPr="008E49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01FA711" w14:textId="77777777" w:rsidR="008E4989" w:rsidRDefault="008E4989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989">
              <w:rPr>
                <w:rFonts w:ascii="Times New Roman" w:hAnsi="Times New Roman" w:cs="Times New Roman"/>
                <w:sz w:val="24"/>
                <w:szCs w:val="24"/>
              </w:rPr>
              <w:t>Direktoriaus pavaduotoja ūki</w:t>
            </w:r>
            <w:r w:rsidR="00E119B3">
              <w:rPr>
                <w:rFonts w:ascii="Times New Roman" w:hAnsi="Times New Roman" w:cs="Times New Roman"/>
                <w:sz w:val="24"/>
                <w:szCs w:val="24"/>
              </w:rPr>
              <w:t>ui</w:t>
            </w:r>
            <w:r w:rsidRPr="008E4989">
              <w:rPr>
                <w:rFonts w:ascii="Times New Roman" w:hAnsi="Times New Roman" w:cs="Times New Roman"/>
                <w:sz w:val="24"/>
                <w:szCs w:val="24"/>
              </w:rPr>
              <w:t xml:space="preserve"> E. Grigaliūnienė.</w:t>
            </w:r>
          </w:p>
        </w:tc>
        <w:tc>
          <w:tcPr>
            <w:tcW w:w="2037" w:type="dxa"/>
          </w:tcPr>
          <w:p w14:paraId="395933B5" w14:textId="77777777" w:rsidR="008E4989" w:rsidRDefault="008E498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989" w14:paraId="129BFA9C" w14:textId="77777777" w:rsidTr="00E119B3">
        <w:trPr>
          <w:trHeight w:val="830"/>
        </w:trPr>
        <w:tc>
          <w:tcPr>
            <w:tcW w:w="709" w:type="dxa"/>
          </w:tcPr>
          <w:p w14:paraId="55A86064" w14:textId="77777777" w:rsidR="00861F82" w:rsidRDefault="00861F82" w:rsidP="00861F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87" w:type="dxa"/>
            <w:tcBorders>
              <w:right w:val="nil"/>
            </w:tcBorders>
          </w:tcPr>
          <w:p w14:paraId="3786BE8F" w14:textId="77777777" w:rsidR="008E4989" w:rsidRPr="008E4989" w:rsidRDefault="008E4989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989">
              <w:rPr>
                <w:rFonts w:ascii="Times New Roman" w:hAnsi="Times New Roman" w:cs="Times New Roman"/>
                <w:sz w:val="24"/>
                <w:szCs w:val="24"/>
              </w:rPr>
              <w:t>Surengti įstaigos civilinės saugos stalo pratybas.</w:t>
            </w:r>
          </w:p>
        </w:tc>
        <w:tc>
          <w:tcPr>
            <w:tcW w:w="2353" w:type="dxa"/>
          </w:tcPr>
          <w:p w14:paraId="474952CF" w14:textId="77777777" w:rsidR="008E4989" w:rsidRDefault="008E4989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989">
              <w:rPr>
                <w:rFonts w:ascii="Times New Roman" w:hAnsi="Times New Roman" w:cs="Times New Roman"/>
                <w:sz w:val="24"/>
                <w:szCs w:val="24"/>
              </w:rPr>
              <w:t>Protokolai.</w:t>
            </w:r>
          </w:p>
        </w:tc>
        <w:tc>
          <w:tcPr>
            <w:tcW w:w="1394" w:type="dxa"/>
          </w:tcPr>
          <w:p w14:paraId="62FAA763" w14:textId="77777777" w:rsidR="008E4989" w:rsidRDefault="008E4989" w:rsidP="00DB61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</w:tcPr>
          <w:p w14:paraId="44F47926" w14:textId="77777777" w:rsidR="008E4989" w:rsidRDefault="008E4989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989">
              <w:rPr>
                <w:rFonts w:ascii="Times New Roman" w:hAnsi="Times New Roman" w:cs="Times New Roman"/>
                <w:sz w:val="24"/>
                <w:szCs w:val="24"/>
              </w:rPr>
              <w:t>Pagal sudarytą planą.</w:t>
            </w:r>
          </w:p>
        </w:tc>
        <w:tc>
          <w:tcPr>
            <w:tcW w:w="1394" w:type="dxa"/>
          </w:tcPr>
          <w:p w14:paraId="71D88E21" w14:textId="77777777" w:rsidR="008E4989" w:rsidRDefault="008E4989" w:rsidP="00A91B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1" w:type="dxa"/>
          </w:tcPr>
          <w:p w14:paraId="1BD17456" w14:textId="77777777" w:rsidR="008E4989" w:rsidRPr="008E4989" w:rsidRDefault="008E4989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989">
              <w:rPr>
                <w:rFonts w:ascii="Times New Roman" w:hAnsi="Times New Roman" w:cs="Times New Roman"/>
                <w:sz w:val="24"/>
                <w:szCs w:val="24"/>
              </w:rPr>
              <w:t xml:space="preserve">Direktorė V. </w:t>
            </w:r>
            <w:proofErr w:type="spellStart"/>
            <w:r w:rsidRPr="008E4989">
              <w:rPr>
                <w:rFonts w:ascii="Times New Roman" w:hAnsi="Times New Roman" w:cs="Times New Roman"/>
                <w:sz w:val="24"/>
                <w:szCs w:val="24"/>
              </w:rPr>
              <w:t>Tikuišienė</w:t>
            </w:r>
            <w:proofErr w:type="spellEnd"/>
            <w:r w:rsidRPr="008E49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D68D3E5" w14:textId="77777777" w:rsidR="008E4989" w:rsidRDefault="008E4989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989">
              <w:rPr>
                <w:rFonts w:ascii="Times New Roman" w:hAnsi="Times New Roman" w:cs="Times New Roman"/>
                <w:sz w:val="24"/>
                <w:szCs w:val="24"/>
              </w:rPr>
              <w:t>Direktoriaus pavaduotoja ūki</w:t>
            </w:r>
            <w:r w:rsidR="00E074E2">
              <w:rPr>
                <w:rFonts w:ascii="Times New Roman" w:hAnsi="Times New Roman" w:cs="Times New Roman"/>
                <w:sz w:val="24"/>
                <w:szCs w:val="24"/>
              </w:rPr>
              <w:t xml:space="preserve">ui </w:t>
            </w:r>
            <w:r w:rsidRPr="008E4989">
              <w:rPr>
                <w:rFonts w:ascii="Times New Roman" w:hAnsi="Times New Roman" w:cs="Times New Roman"/>
                <w:sz w:val="24"/>
                <w:szCs w:val="24"/>
              </w:rPr>
              <w:t xml:space="preserve"> E. Grigaliūnienė.</w:t>
            </w:r>
          </w:p>
        </w:tc>
        <w:tc>
          <w:tcPr>
            <w:tcW w:w="2037" w:type="dxa"/>
          </w:tcPr>
          <w:p w14:paraId="4995CB10" w14:textId="77777777" w:rsidR="008E4989" w:rsidRDefault="008E498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989" w14:paraId="60AA7C00" w14:textId="77777777" w:rsidTr="00E119B3">
        <w:trPr>
          <w:trHeight w:val="1289"/>
        </w:trPr>
        <w:tc>
          <w:tcPr>
            <w:tcW w:w="709" w:type="dxa"/>
          </w:tcPr>
          <w:p w14:paraId="04E9E554" w14:textId="77777777" w:rsidR="008E4989" w:rsidRDefault="008E4989" w:rsidP="00A91B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87" w:type="dxa"/>
            <w:tcBorders>
              <w:right w:val="nil"/>
            </w:tcBorders>
          </w:tcPr>
          <w:p w14:paraId="1C0F72E7" w14:textId="77777777" w:rsidR="008E4989" w:rsidRPr="008E4989" w:rsidRDefault="008E4989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989">
              <w:rPr>
                <w:rFonts w:ascii="Times New Roman" w:hAnsi="Times New Roman" w:cs="Times New Roman"/>
                <w:sz w:val="24"/>
                <w:szCs w:val="24"/>
              </w:rPr>
              <w:t>Surengti įstaigos civilinės saugos funkcines pratybas.</w:t>
            </w:r>
          </w:p>
        </w:tc>
        <w:tc>
          <w:tcPr>
            <w:tcW w:w="2353" w:type="dxa"/>
          </w:tcPr>
          <w:p w14:paraId="17B7C1EA" w14:textId="77777777" w:rsidR="008E4989" w:rsidRDefault="008E4989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989">
              <w:rPr>
                <w:rFonts w:ascii="Times New Roman" w:hAnsi="Times New Roman" w:cs="Times New Roman"/>
                <w:sz w:val="24"/>
                <w:szCs w:val="24"/>
              </w:rPr>
              <w:t>Protokolai.</w:t>
            </w:r>
          </w:p>
        </w:tc>
        <w:tc>
          <w:tcPr>
            <w:tcW w:w="1394" w:type="dxa"/>
          </w:tcPr>
          <w:p w14:paraId="7F96F81C" w14:textId="77777777" w:rsidR="008E4989" w:rsidRDefault="008E4989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989">
              <w:rPr>
                <w:rFonts w:ascii="Times New Roman" w:hAnsi="Times New Roman" w:cs="Times New Roman"/>
                <w:sz w:val="24"/>
                <w:szCs w:val="24"/>
              </w:rPr>
              <w:t>Pagal sudarytą planą.</w:t>
            </w:r>
          </w:p>
        </w:tc>
        <w:tc>
          <w:tcPr>
            <w:tcW w:w="1407" w:type="dxa"/>
          </w:tcPr>
          <w:p w14:paraId="5DB93CA9" w14:textId="77777777" w:rsidR="008E4989" w:rsidRDefault="008E4989" w:rsidP="00DB61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</w:tcPr>
          <w:p w14:paraId="26590E37" w14:textId="77777777" w:rsidR="008E4989" w:rsidRDefault="008E4989" w:rsidP="00A91B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989">
              <w:rPr>
                <w:rFonts w:ascii="Times New Roman" w:hAnsi="Times New Roman" w:cs="Times New Roman"/>
                <w:sz w:val="24"/>
                <w:szCs w:val="24"/>
              </w:rPr>
              <w:t>Pagal sudarytą planą.</w:t>
            </w:r>
          </w:p>
        </w:tc>
        <w:tc>
          <w:tcPr>
            <w:tcW w:w="2681" w:type="dxa"/>
          </w:tcPr>
          <w:p w14:paraId="41832042" w14:textId="77777777" w:rsidR="008E4989" w:rsidRPr="008E4989" w:rsidRDefault="008E4989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989">
              <w:rPr>
                <w:rFonts w:ascii="Times New Roman" w:hAnsi="Times New Roman" w:cs="Times New Roman"/>
                <w:sz w:val="24"/>
                <w:szCs w:val="24"/>
              </w:rPr>
              <w:t xml:space="preserve">Direktorė V. </w:t>
            </w:r>
            <w:proofErr w:type="spellStart"/>
            <w:r w:rsidRPr="008E4989">
              <w:rPr>
                <w:rFonts w:ascii="Times New Roman" w:hAnsi="Times New Roman" w:cs="Times New Roman"/>
                <w:sz w:val="24"/>
                <w:szCs w:val="24"/>
              </w:rPr>
              <w:t>Tikuišienė</w:t>
            </w:r>
            <w:proofErr w:type="spellEnd"/>
            <w:r w:rsidRPr="008E49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E795A5E" w14:textId="77777777" w:rsidR="008E4989" w:rsidRDefault="008E4989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989">
              <w:rPr>
                <w:rFonts w:ascii="Times New Roman" w:hAnsi="Times New Roman" w:cs="Times New Roman"/>
                <w:sz w:val="24"/>
                <w:szCs w:val="24"/>
              </w:rPr>
              <w:t>Direktoriaus pavaduotoja ūki</w:t>
            </w:r>
            <w:r w:rsidR="00E074E2">
              <w:rPr>
                <w:rFonts w:ascii="Times New Roman" w:hAnsi="Times New Roman" w:cs="Times New Roman"/>
                <w:sz w:val="24"/>
                <w:szCs w:val="24"/>
              </w:rPr>
              <w:t>ui</w:t>
            </w:r>
            <w:r w:rsidRPr="008E4989">
              <w:rPr>
                <w:rFonts w:ascii="Times New Roman" w:hAnsi="Times New Roman" w:cs="Times New Roman"/>
                <w:sz w:val="24"/>
                <w:szCs w:val="24"/>
              </w:rPr>
              <w:t xml:space="preserve"> E. Grigaliūnienė.</w:t>
            </w:r>
          </w:p>
        </w:tc>
        <w:tc>
          <w:tcPr>
            <w:tcW w:w="2037" w:type="dxa"/>
          </w:tcPr>
          <w:p w14:paraId="708CB28B" w14:textId="77777777" w:rsidR="008E4989" w:rsidRDefault="008E498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989" w14:paraId="1FE52A3A" w14:textId="77777777" w:rsidTr="00A91B9D">
        <w:trPr>
          <w:trHeight w:val="743"/>
        </w:trPr>
        <w:tc>
          <w:tcPr>
            <w:tcW w:w="15362" w:type="dxa"/>
            <w:gridSpan w:val="8"/>
          </w:tcPr>
          <w:p w14:paraId="0763EF6F" w14:textId="77777777" w:rsidR="008E4989" w:rsidRPr="00E01CA4" w:rsidRDefault="008E4989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1C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Pasirengti re</w:t>
            </w:r>
            <w:r w:rsidR="00E01CA4" w:rsidRPr="00E01C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  <w:r w:rsidRPr="00E01C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guoti į susidariusias ekstremaliąsias  situacijas galimiems nuostoliams ir padariniams mažinti, įstaigos veiklos tęstinumui užtikrinti.</w:t>
            </w:r>
          </w:p>
        </w:tc>
      </w:tr>
      <w:tr w:rsidR="00E01CA4" w14:paraId="310DCAC1" w14:textId="77777777" w:rsidTr="00A91B9D">
        <w:trPr>
          <w:trHeight w:val="427"/>
        </w:trPr>
        <w:tc>
          <w:tcPr>
            <w:tcW w:w="15362" w:type="dxa"/>
            <w:gridSpan w:val="8"/>
          </w:tcPr>
          <w:p w14:paraId="3591AFB0" w14:textId="77777777" w:rsidR="00E01CA4" w:rsidRPr="00E01CA4" w:rsidRDefault="00E01CA4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1C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3.1. Gaisro kilimo pavojaus mažinimo prevencijos priemonės:</w:t>
            </w:r>
          </w:p>
        </w:tc>
      </w:tr>
      <w:tr w:rsidR="008E4989" w14:paraId="5F8A2423" w14:textId="77777777" w:rsidTr="00E119B3">
        <w:trPr>
          <w:trHeight w:val="1289"/>
        </w:trPr>
        <w:tc>
          <w:tcPr>
            <w:tcW w:w="709" w:type="dxa"/>
          </w:tcPr>
          <w:p w14:paraId="79282374" w14:textId="77777777" w:rsidR="008E4989" w:rsidRDefault="00E01CA4" w:rsidP="00861F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387" w:type="dxa"/>
            <w:tcBorders>
              <w:right w:val="nil"/>
            </w:tcBorders>
          </w:tcPr>
          <w:p w14:paraId="13E51513" w14:textId="77777777" w:rsidR="008E4989" w:rsidRPr="008E4989" w:rsidRDefault="00E01CA4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CA4">
              <w:rPr>
                <w:rFonts w:ascii="Times New Roman" w:hAnsi="Times New Roman" w:cs="Times New Roman"/>
                <w:sz w:val="24"/>
                <w:szCs w:val="24"/>
              </w:rPr>
              <w:t>Aprūpinti įstaigą gaisro gesinimo priemonėmis, laiku atlikti gesintuvų patikrą.</w:t>
            </w:r>
          </w:p>
        </w:tc>
        <w:tc>
          <w:tcPr>
            <w:tcW w:w="2353" w:type="dxa"/>
          </w:tcPr>
          <w:p w14:paraId="56663E29" w14:textId="77777777" w:rsidR="008E4989" w:rsidRPr="008E4989" w:rsidRDefault="00E01CA4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CA4">
              <w:rPr>
                <w:rFonts w:ascii="Times New Roman" w:hAnsi="Times New Roman" w:cs="Times New Roman"/>
                <w:sz w:val="24"/>
                <w:szCs w:val="24"/>
              </w:rPr>
              <w:t>Patikros dokumentai.</w:t>
            </w:r>
          </w:p>
        </w:tc>
        <w:tc>
          <w:tcPr>
            <w:tcW w:w="1394" w:type="dxa"/>
          </w:tcPr>
          <w:p w14:paraId="2B6B96F1" w14:textId="77777777" w:rsidR="008E4989" w:rsidRPr="008E4989" w:rsidRDefault="00E01CA4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CA4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E01CA4"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 w:rsidRPr="00E01C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</w:tcPr>
          <w:p w14:paraId="598A728B" w14:textId="77777777" w:rsidR="008E4989" w:rsidRDefault="00E01CA4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CA4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E01CA4"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 w:rsidRPr="00E01C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4" w:type="dxa"/>
          </w:tcPr>
          <w:p w14:paraId="2F5913EA" w14:textId="77777777" w:rsidR="008E4989" w:rsidRPr="008E4989" w:rsidRDefault="00E01CA4" w:rsidP="00861F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CA4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E01CA4"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 w:rsidRPr="00E01C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1" w:type="dxa"/>
          </w:tcPr>
          <w:p w14:paraId="075DD48C" w14:textId="78ED87F6" w:rsidR="00E01CA4" w:rsidRPr="00E01CA4" w:rsidRDefault="00E01CA4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CA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3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1CA4">
              <w:rPr>
                <w:rFonts w:ascii="Times New Roman" w:hAnsi="Times New Roman" w:cs="Times New Roman"/>
                <w:sz w:val="24"/>
                <w:szCs w:val="24"/>
              </w:rPr>
              <w:t>Krikščiukas</w:t>
            </w:r>
            <w:proofErr w:type="spellEnd"/>
            <w:r w:rsidRPr="00E01C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5AFBED9" w14:textId="4B85D790" w:rsidR="008E4989" w:rsidRPr="008E4989" w:rsidRDefault="00E01CA4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CA4">
              <w:rPr>
                <w:rFonts w:ascii="Times New Roman" w:hAnsi="Times New Roman" w:cs="Times New Roman"/>
                <w:sz w:val="24"/>
                <w:szCs w:val="24"/>
              </w:rPr>
              <w:t>Direktoriaus pavaduotoja ūki</w:t>
            </w:r>
            <w:r w:rsidR="00E074E2">
              <w:rPr>
                <w:rFonts w:ascii="Times New Roman" w:hAnsi="Times New Roman" w:cs="Times New Roman"/>
                <w:sz w:val="24"/>
                <w:szCs w:val="24"/>
              </w:rPr>
              <w:t>ui</w:t>
            </w:r>
            <w:r w:rsidRPr="00E01CA4">
              <w:rPr>
                <w:rFonts w:ascii="Times New Roman" w:hAnsi="Times New Roman" w:cs="Times New Roman"/>
                <w:sz w:val="24"/>
                <w:szCs w:val="24"/>
              </w:rPr>
              <w:t xml:space="preserve"> E.</w:t>
            </w:r>
            <w:r w:rsidR="00613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1CA4">
              <w:rPr>
                <w:rFonts w:ascii="Times New Roman" w:hAnsi="Times New Roman" w:cs="Times New Roman"/>
                <w:sz w:val="24"/>
                <w:szCs w:val="24"/>
              </w:rPr>
              <w:t>Grigaliūnienė.</w:t>
            </w:r>
          </w:p>
        </w:tc>
        <w:tc>
          <w:tcPr>
            <w:tcW w:w="2037" w:type="dxa"/>
          </w:tcPr>
          <w:p w14:paraId="32396951" w14:textId="77777777" w:rsidR="008E4989" w:rsidRDefault="008E498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CA4" w14:paraId="6E4A5608" w14:textId="77777777" w:rsidTr="00E119B3">
        <w:trPr>
          <w:trHeight w:val="1289"/>
        </w:trPr>
        <w:tc>
          <w:tcPr>
            <w:tcW w:w="709" w:type="dxa"/>
          </w:tcPr>
          <w:p w14:paraId="51993924" w14:textId="77777777" w:rsidR="00E01CA4" w:rsidRDefault="00E01CA4" w:rsidP="00861F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387" w:type="dxa"/>
            <w:tcBorders>
              <w:right w:val="nil"/>
            </w:tcBorders>
          </w:tcPr>
          <w:p w14:paraId="7E31FF87" w14:textId="77777777" w:rsidR="00E01CA4" w:rsidRPr="008E4989" w:rsidRDefault="00E01CA4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CA4">
              <w:rPr>
                <w:rFonts w:ascii="Times New Roman" w:hAnsi="Times New Roman" w:cs="Times New Roman"/>
                <w:sz w:val="24"/>
                <w:szCs w:val="24"/>
              </w:rPr>
              <w:t>Organizuoti šildymo 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E01CA4">
              <w:rPr>
                <w:rFonts w:ascii="Times New Roman" w:hAnsi="Times New Roman" w:cs="Times New Roman"/>
                <w:sz w:val="24"/>
                <w:szCs w:val="24"/>
              </w:rPr>
              <w:t>temos  paruošimą šildymo sezonui.</w:t>
            </w:r>
          </w:p>
        </w:tc>
        <w:tc>
          <w:tcPr>
            <w:tcW w:w="2353" w:type="dxa"/>
          </w:tcPr>
          <w:p w14:paraId="5F24DBFF" w14:textId="77777777" w:rsidR="00E01CA4" w:rsidRPr="008E4989" w:rsidRDefault="00E01CA4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CA4">
              <w:rPr>
                <w:rFonts w:ascii="Times New Roman" w:hAnsi="Times New Roman" w:cs="Times New Roman"/>
                <w:sz w:val="24"/>
                <w:szCs w:val="24"/>
              </w:rPr>
              <w:t>Patikros dokumentai.</w:t>
            </w:r>
          </w:p>
        </w:tc>
        <w:tc>
          <w:tcPr>
            <w:tcW w:w="1394" w:type="dxa"/>
          </w:tcPr>
          <w:p w14:paraId="2418AC84" w14:textId="77777777" w:rsidR="00E01CA4" w:rsidRPr="008E4989" w:rsidRDefault="00E01CA4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CA4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proofErr w:type="spellStart"/>
            <w:r w:rsidRPr="00E01CA4"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 w:rsidRPr="00E01C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</w:tcPr>
          <w:p w14:paraId="619F067D" w14:textId="77777777" w:rsidR="00E01CA4" w:rsidRDefault="00E01CA4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CA4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proofErr w:type="spellStart"/>
            <w:r w:rsidRPr="00E01CA4"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 w:rsidRPr="00E01C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4" w:type="dxa"/>
          </w:tcPr>
          <w:p w14:paraId="2CC8CEA4" w14:textId="77777777" w:rsidR="00E01CA4" w:rsidRPr="008E4989" w:rsidRDefault="00E01CA4" w:rsidP="00861F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CA4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proofErr w:type="spellStart"/>
            <w:r w:rsidRPr="00E01CA4"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 w:rsidRPr="00E01C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1" w:type="dxa"/>
          </w:tcPr>
          <w:p w14:paraId="2EAC2C44" w14:textId="68AB8F25" w:rsidR="00E01CA4" w:rsidRPr="00E01CA4" w:rsidRDefault="00E01CA4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CA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3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1CA4">
              <w:rPr>
                <w:rFonts w:ascii="Times New Roman" w:hAnsi="Times New Roman" w:cs="Times New Roman"/>
                <w:sz w:val="24"/>
                <w:szCs w:val="24"/>
              </w:rPr>
              <w:t>Krikščiukas</w:t>
            </w:r>
            <w:proofErr w:type="spellEnd"/>
            <w:r w:rsidRPr="00E01C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E2AF982" w14:textId="189F647F" w:rsidR="00E01CA4" w:rsidRPr="008E4989" w:rsidRDefault="00E01CA4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CA4">
              <w:rPr>
                <w:rFonts w:ascii="Times New Roman" w:hAnsi="Times New Roman" w:cs="Times New Roman"/>
                <w:sz w:val="24"/>
                <w:szCs w:val="24"/>
              </w:rPr>
              <w:t>Direktoriaus pavaduotoja ūki</w:t>
            </w:r>
            <w:r w:rsidR="00E074E2">
              <w:rPr>
                <w:rFonts w:ascii="Times New Roman" w:hAnsi="Times New Roman" w:cs="Times New Roman"/>
                <w:sz w:val="24"/>
                <w:szCs w:val="24"/>
              </w:rPr>
              <w:t>ui</w:t>
            </w:r>
            <w:r w:rsidRPr="00E01CA4">
              <w:rPr>
                <w:rFonts w:ascii="Times New Roman" w:hAnsi="Times New Roman" w:cs="Times New Roman"/>
                <w:sz w:val="24"/>
                <w:szCs w:val="24"/>
              </w:rPr>
              <w:t xml:space="preserve"> E.</w:t>
            </w:r>
            <w:r w:rsidR="00613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1CA4">
              <w:rPr>
                <w:rFonts w:ascii="Times New Roman" w:hAnsi="Times New Roman" w:cs="Times New Roman"/>
                <w:sz w:val="24"/>
                <w:szCs w:val="24"/>
              </w:rPr>
              <w:t>Grigaliūnienė.</w:t>
            </w:r>
          </w:p>
        </w:tc>
        <w:tc>
          <w:tcPr>
            <w:tcW w:w="2037" w:type="dxa"/>
          </w:tcPr>
          <w:p w14:paraId="71B2AAAB" w14:textId="77777777" w:rsidR="00E01CA4" w:rsidRDefault="00E01C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CA4" w14:paraId="10403409" w14:textId="77777777" w:rsidTr="00E119B3">
        <w:trPr>
          <w:trHeight w:val="1289"/>
        </w:trPr>
        <w:tc>
          <w:tcPr>
            <w:tcW w:w="709" w:type="dxa"/>
          </w:tcPr>
          <w:p w14:paraId="34D3711C" w14:textId="77777777" w:rsidR="00E01CA4" w:rsidRDefault="00E01CA4" w:rsidP="00861F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387" w:type="dxa"/>
            <w:tcBorders>
              <w:right w:val="nil"/>
            </w:tcBorders>
          </w:tcPr>
          <w:p w14:paraId="2EA710EC" w14:textId="77777777" w:rsidR="00E01CA4" w:rsidRPr="007B69AE" w:rsidRDefault="00E01CA4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9AE">
              <w:rPr>
                <w:rFonts w:ascii="Times New Roman" w:hAnsi="Times New Roman" w:cs="Times New Roman"/>
                <w:sz w:val="24"/>
                <w:szCs w:val="24"/>
              </w:rPr>
              <w:t>Organizuoti priešgaisrinės saugos mokymus  ir kasmetinius instruktavimus.</w:t>
            </w:r>
          </w:p>
        </w:tc>
        <w:tc>
          <w:tcPr>
            <w:tcW w:w="2353" w:type="dxa"/>
          </w:tcPr>
          <w:p w14:paraId="5A40E7BA" w14:textId="77777777" w:rsidR="00E01CA4" w:rsidRPr="007B69AE" w:rsidRDefault="00E01CA4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9AE">
              <w:rPr>
                <w:rFonts w:ascii="Times New Roman" w:hAnsi="Times New Roman" w:cs="Times New Roman"/>
                <w:sz w:val="24"/>
                <w:szCs w:val="24"/>
              </w:rPr>
              <w:t>Įforminimas žurnale, įsakymu ir protokolu.</w:t>
            </w:r>
          </w:p>
        </w:tc>
        <w:tc>
          <w:tcPr>
            <w:tcW w:w="1394" w:type="dxa"/>
          </w:tcPr>
          <w:p w14:paraId="0706BB0B" w14:textId="1625FA06" w:rsidR="00E01CA4" w:rsidRPr="007B69AE" w:rsidRDefault="007B69AE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9AE">
              <w:rPr>
                <w:rFonts w:ascii="Times New Roman" w:hAnsi="Times New Roman" w:cs="Times New Roman"/>
                <w:sz w:val="24"/>
                <w:szCs w:val="24"/>
              </w:rPr>
              <w:t>Pagal planą</w:t>
            </w:r>
            <w:r w:rsidR="00C100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</w:tcPr>
          <w:p w14:paraId="28423AC3" w14:textId="49F577DE" w:rsidR="00E01CA4" w:rsidRPr="007B69AE" w:rsidRDefault="007B69AE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9AE">
              <w:rPr>
                <w:rFonts w:ascii="Times New Roman" w:hAnsi="Times New Roman" w:cs="Times New Roman"/>
                <w:sz w:val="24"/>
                <w:szCs w:val="24"/>
              </w:rPr>
              <w:t>Pagal planą</w:t>
            </w:r>
            <w:r w:rsidR="00C100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4" w:type="dxa"/>
          </w:tcPr>
          <w:p w14:paraId="0FD5134C" w14:textId="6904689F" w:rsidR="00E01CA4" w:rsidRPr="007B69AE" w:rsidRDefault="007B69AE" w:rsidP="00861F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9AE">
              <w:rPr>
                <w:rFonts w:ascii="Times New Roman" w:hAnsi="Times New Roman" w:cs="Times New Roman"/>
                <w:sz w:val="24"/>
                <w:szCs w:val="24"/>
              </w:rPr>
              <w:t>Pagal planą</w:t>
            </w:r>
            <w:r w:rsidR="00C100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1" w:type="dxa"/>
          </w:tcPr>
          <w:p w14:paraId="7C5216E2" w14:textId="77777777" w:rsidR="00E01CA4" w:rsidRPr="007B69AE" w:rsidRDefault="00E01CA4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9AE">
              <w:rPr>
                <w:rFonts w:ascii="Times New Roman" w:hAnsi="Times New Roman" w:cs="Times New Roman"/>
                <w:sz w:val="24"/>
                <w:szCs w:val="24"/>
              </w:rPr>
              <w:t xml:space="preserve">Direktorė V. </w:t>
            </w:r>
            <w:proofErr w:type="spellStart"/>
            <w:r w:rsidRPr="007B69AE">
              <w:rPr>
                <w:rFonts w:ascii="Times New Roman" w:hAnsi="Times New Roman" w:cs="Times New Roman"/>
                <w:sz w:val="24"/>
                <w:szCs w:val="24"/>
              </w:rPr>
              <w:t>Tikuišienė</w:t>
            </w:r>
            <w:proofErr w:type="spellEnd"/>
            <w:r w:rsidRPr="007B69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7" w:type="dxa"/>
          </w:tcPr>
          <w:p w14:paraId="7444D8DB" w14:textId="77777777" w:rsidR="00E01CA4" w:rsidRDefault="00E01C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CA4" w14:paraId="55BC0DD6" w14:textId="77777777" w:rsidTr="00E119B3">
        <w:trPr>
          <w:trHeight w:val="1289"/>
        </w:trPr>
        <w:tc>
          <w:tcPr>
            <w:tcW w:w="709" w:type="dxa"/>
          </w:tcPr>
          <w:p w14:paraId="0A18F518" w14:textId="77777777" w:rsidR="00E01CA4" w:rsidRDefault="00A310ED" w:rsidP="00861F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387" w:type="dxa"/>
            <w:tcBorders>
              <w:right w:val="nil"/>
            </w:tcBorders>
          </w:tcPr>
          <w:p w14:paraId="7A7F598E" w14:textId="77777777" w:rsidR="00E01CA4" w:rsidRPr="008B2A03" w:rsidRDefault="007B69AE" w:rsidP="007B69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A0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01CA4" w:rsidRPr="008B2A03">
              <w:rPr>
                <w:rFonts w:ascii="Times New Roman" w:hAnsi="Times New Roman" w:cs="Times New Roman"/>
                <w:sz w:val="24"/>
                <w:szCs w:val="24"/>
              </w:rPr>
              <w:t>tnaujinti ir patvirtinti darbuotojų ir lankytojų evakavimo iš įstaigos patalpų planus(schemas)</w:t>
            </w:r>
            <w:r w:rsidRPr="008B2A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3" w:type="dxa"/>
          </w:tcPr>
          <w:p w14:paraId="029B9380" w14:textId="77777777" w:rsidR="00E01CA4" w:rsidRPr="00E01CA4" w:rsidRDefault="00E01CA4" w:rsidP="008B2A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CA4">
              <w:rPr>
                <w:rFonts w:ascii="Times New Roman" w:hAnsi="Times New Roman" w:cs="Times New Roman"/>
                <w:sz w:val="24"/>
                <w:szCs w:val="24"/>
              </w:rPr>
              <w:t>Plano keitimo fakto įforminimas</w:t>
            </w:r>
            <w:r w:rsidR="008B2A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4" w:type="dxa"/>
          </w:tcPr>
          <w:p w14:paraId="2576532B" w14:textId="77777777" w:rsidR="00E01CA4" w:rsidRPr="00E01CA4" w:rsidRDefault="00E01CA4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CA4">
              <w:rPr>
                <w:rFonts w:ascii="Times New Roman" w:hAnsi="Times New Roman" w:cs="Times New Roman"/>
                <w:sz w:val="24"/>
                <w:szCs w:val="24"/>
              </w:rPr>
              <w:t>Esant poreikiui.</w:t>
            </w:r>
          </w:p>
        </w:tc>
        <w:tc>
          <w:tcPr>
            <w:tcW w:w="1407" w:type="dxa"/>
          </w:tcPr>
          <w:p w14:paraId="47615EE8" w14:textId="77777777" w:rsidR="00E01CA4" w:rsidRPr="00E01CA4" w:rsidRDefault="00E01CA4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CA4">
              <w:rPr>
                <w:rFonts w:ascii="Times New Roman" w:hAnsi="Times New Roman" w:cs="Times New Roman"/>
                <w:sz w:val="24"/>
                <w:szCs w:val="24"/>
              </w:rPr>
              <w:t>Esant poreikiui.</w:t>
            </w:r>
          </w:p>
        </w:tc>
        <w:tc>
          <w:tcPr>
            <w:tcW w:w="1394" w:type="dxa"/>
          </w:tcPr>
          <w:p w14:paraId="7D82C34B" w14:textId="77777777" w:rsidR="00E01CA4" w:rsidRPr="00E01CA4" w:rsidRDefault="00E01CA4" w:rsidP="00861F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CA4">
              <w:rPr>
                <w:rFonts w:ascii="Times New Roman" w:hAnsi="Times New Roman" w:cs="Times New Roman"/>
                <w:sz w:val="24"/>
                <w:szCs w:val="24"/>
              </w:rPr>
              <w:t>Esant poreikiui.</w:t>
            </w:r>
          </w:p>
        </w:tc>
        <w:tc>
          <w:tcPr>
            <w:tcW w:w="2681" w:type="dxa"/>
          </w:tcPr>
          <w:p w14:paraId="1C8B0C5C" w14:textId="0FC2296A" w:rsidR="00A310ED" w:rsidRPr="00A310ED" w:rsidRDefault="00A310ED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0ED">
              <w:rPr>
                <w:rFonts w:ascii="Times New Roman" w:hAnsi="Times New Roman" w:cs="Times New Roman"/>
                <w:sz w:val="24"/>
                <w:szCs w:val="24"/>
              </w:rPr>
              <w:t>Direktorė V.</w:t>
            </w:r>
            <w:r w:rsidR="00613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10ED">
              <w:rPr>
                <w:rFonts w:ascii="Times New Roman" w:hAnsi="Times New Roman" w:cs="Times New Roman"/>
                <w:sz w:val="24"/>
                <w:szCs w:val="24"/>
              </w:rPr>
              <w:t>Tikuišienė</w:t>
            </w:r>
            <w:proofErr w:type="spellEnd"/>
            <w:r w:rsidRPr="00A310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D65DF7E" w14:textId="26BB8088" w:rsidR="00E01CA4" w:rsidRPr="00E01CA4" w:rsidRDefault="00A310ED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0ED">
              <w:rPr>
                <w:rFonts w:ascii="Times New Roman" w:hAnsi="Times New Roman" w:cs="Times New Roman"/>
                <w:sz w:val="24"/>
                <w:szCs w:val="24"/>
              </w:rPr>
              <w:t>Direktoriaus pavaduotoja ūki</w:t>
            </w:r>
            <w:r w:rsidR="00E074E2">
              <w:rPr>
                <w:rFonts w:ascii="Times New Roman" w:hAnsi="Times New Roman" w:cs="Times New Roman"/>
                <w:sz w:val="24"/>
                <w:szCs w:val="24"/>
              </w:rPr>
              <w:t>ui</w:t>
            </w:r>
            <w:r w:rsidRPr="00A310ED">
              <w:rPr>
                <w:rFonts w:ascii="Times New Roman" w:hAnsi="Times New Roman" w:cs="Times New Roman"/>
                <w:sz w:val="24"/>
                <w:szCs w:val="24"/>
              </w:rPr>
              <w:t xml:space="preserve"> E.</w:t>
            </w:r>
            <w:r w:rsidR="00613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10ED">
              <w:rPr>
                <w:rFonts w:ascii="Times New Roman" w:hAnsi="Times New Roman" w:cs="Times New Roman"/>
                <w:sz w:val="24"/>
                <w:szCs w:val="24"/>
              </w:rPr>
              <w:t>Grigaliūnienė.</w:t>
            </w:r>
          </w:p>
        </w:tc>
        <w:tc>
          <w:tcPr>
            <w:tcW w:w="2037" w:type="dxa"/>
          </w:tcPr>
          <w:p w14:paraId="683BB5D8" w14:textId="77777777" w:rsidR="00E01CA4" w:rsidRDefault="00E01C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CA4" w14:paraId="2A287317" w14:textId="77777777" w:rsidTr="00E119B3">
        <w:trPr>
          <w:trHeight w:val="1289"/>
        </w:trPr>
        <w:tc>
          <w:tcPr>
            <w:tcW w:w="709" w:type="dxa"/>
          </w:tcPr>
          <w:p w14:paraId="2A6BB9F0" w14:textId="77777777" w:rsidR="00E01CA4" w:rsidRDefault="00A310ED" w:rsidP="00861F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387" w:type="dxa"/>
            <w:tcBorders>
              <w:right w:val="nil"/>
            </w:tcBorders>
          </w:tcPr>
          <w:p w14:paraId="01C8F4F2" w14:textId="77777777" w:rsidR="00E01CA4" w:rsidRPr="00E01CA4" w:rsidRDefault="00E01CA4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CA4">
              <w:rPr>
                <w:rFonts w:ascii="Times New Roman" w:hAnsi="Times New Roman" w:cs="Times New Roman"/>
                <w:sz w:val="24"/>
                <w:szCs w:val="24"/>
              </w:rPr>
              <w:t>Užtikrinti įstaigos teritorijos žaliųjų plotų priežiūrą ir savalaikį nušienavimą</w:t>
            </w:r>
            <w:r w:rsidR="00292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3" w:type="dxa"/>
          </w:tcPr>
          <w:p w14:paraId="1569A9B4" w14:textId="77777777" w:rsidR="00E01CA4" w:rsidRPr="00E01CA4" w:rsidRDefault="00A310ED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0ED">
              <w:rPr>
                <w:rFonts w:ascii="Times New Roman" w:hAnsi="Times New Roman" w:cs="Times New Roman"/>
                <w:sz w:val="24"/>
                <w:szCs w:val="24"/>
              </w:rPr>
              <w:t>Įprastinė apžiūrimoji kontrolė.</w:t>
            </w:r>
          </w:p>
        </w:tc>
        <w:tc>
          <w:tcPr>
            <w:tcW w:w="1394" w:type="dxa"/>
          </w:tcPr>
          <w:p w14:paraId="11A0244E" w14:textId="77777777" w:rsidR="00E01CA4" w:rsidRPr="00E01CA4" w:rsidRDefault="00A310ED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0ED">
              <w:rPr>
                <w:rFonts w:ascii="Times New Roman" w:hAnsi="Times New Roman" w:cs="Times New Roman"/>
                <w:sz w:val="24"/>
                <w:szCs w:val="24"/>
              </w:rPr>
              <w:t>Esant poreikiui.</w:t>
            </w:r>
          </w:p>
        </w:tc>
        <w:tc>
          <w:tcPr>
            <w:tcW w:w="1407" w:type="dxa"/>
          </w:tcPr>
          <w:p w14:paraId="479D7A82" w14:textId="77777777" w:rsidR="00E01CA4" w:rsidRPr="00E01CA4" w:rsidRDefault="00A310ED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0ED">
              <w:rPr>
                <w:rFonts w:ascii="Times New Roman" w:hAnsi="Times New Roman" w:cs="Times New Roman"/>
                <w:sz w:val="24"/>
                <w:szCs w:val="24"/>
              </w:rPr>
              <w:t>Esant poreikiui.</w:t>
            </w:r>
          </w:p>
        </w:tc>
        <w:tc>
          <w:tcPr>
            <w:tcW w:w="1394" w:type="dxa"/>
          </w:tcPr>
          <w:p w14:paraId="7F71B393" w14:textId="77777777" w:rsidR="00E01CA4" w:rsidRPr="00E01CA4" w:rsidRDefault="00A310ED" w:rsidP="00861F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ED">
              <w:rPr>
                <w:rFonts w:ascii="Times New Roman" w:hAnsi="Times New Roman" w:cs="Times New Roman"/>
                <w:sz w:val="24"/>
                <w:szCs w:val="24"/>
              </w:rPr>
              <w:t>Esant poreikiui.</w:t>
            </w:r>
          </w:p>
        </w:tc>
        <w:tc>
          <w:tcPr>
            <w:tcW w:w="2681" w:type="dxa"/>
          </w:tcPr>
          <w:p w14:paraId="48031340" w14:textId="023E9DA7" w:rsidR="00A310ED" w:rsidRPr="00A310ED" w:rsidRDefault="00A310ED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0ED">
              <w:rPr>
                <w:rFonts w:ascii="Times New Roman" w:hAnsi="Times New Roman" w:cs="Times New Roman"/>
                <w:sz w:val="24"/>
                <w:szCs w:val="24"/>
              </w:rPr>
              <w:t>Direktoriaus pavaduotoja ūki</w:t>
            </w:r>
            <w:r w:rsidR="00E074E2">
              <w:rPr>
                <w:rFonts w:ascii="Times New Roman" w:hAnsi="Times New Roman" w:cs="Times New Roman"/>
                <w:sz w:val="24"/>
                <w:szCs w:val="24"/>
              </w:rPr>
              <w:t>ui</w:t>
            </w:r>
            <w:r w:rsidRPr="00A310ED">
              <w:rPr>
                <w:rFonts w:ascii="Times New Roman" w:hAnsi="Times New Roman" w:cs="Times New Roman"/>
                <w:sz w:val="24"/>
                <w:szCs w:val="24"/>
              </w:rPr>
              <w:t xml:space="preserve"> E.</w:t>
            </w:r>
            <w:r w:rsidR="00613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10ED">
              <w:rPr>
                <w:rFonts w:ascii="Times New Roman" w:hAnsi="Times New Roman" w:cs="Times New Roman"/>
                <w:sz w:val="24"/>
                <w:szCs w:val="24"/>
              </w:rPr>
              <w:t>Grigaliūnienė.</w:t>
            </w:r>
          </w:p>
          <w:p w14:paraId="39065A0A" w14:textId="77777777" w:rsidR="00E01CA4" w:rsidRPr="00E01CA4" w:rsidRDefault="00A310ED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0ED">
              <w:rPr>
                <w:rFonts w:ascii="Times New Roman" w:hAnsi="Times New Roman" w:cs="Times New Roman"/>
                <w:sz w:val="24"/>
                <w:szCs w:val="24"/>
              </w:rPr>
              <w:t>Kiemsargė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310ED">
              <w:rPr>
                <w:rFonts w:ascii="Times New Roman" w:hAnsi="Times New Roman" w:cs="Times New Roman"/>
                <w:sz w:val="24"/>
                <w:szCs w:val="24"/>
              </w:rPr>
              <w:t>Burbaitė</w:t>
            </w:r>
            <w:proofErr w:type="spellEnd"/>
            <w:r w:rsidRPr="00A310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7" w:type="dxa"/>
          </w:tcPr>
          <w:p w14:paraId="43B8F8AA" w14:textId="77777777" w:rsidR="00E01CA4" w:rsidRDefault="00E01C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0ED" w14:paraId="1EA95A12" w14:textId="77777777" w:rsidTr="00A91B9D">
        <w:trPr>
          <w:trHeight w:val="638"/>
        </w:trPr>
        <w:tc>
          <w:tcPr>
            <w:tcW w:w="15362" w:type="dxa"/>
            <w:gridSpan w:val="8"/>
          </w:tcPr>
          <w:p w14:paraId="6CD41152" w14:textId="77777777" w:rsidR="00A310ED" w:rsidRPr="00A310ED" w:rsidRDefault="00A310ED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10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3.2.   Pavojingos užkrečiamos ligos (</w:t>
            </w:r>
            <w:proofErr w:type="spellStart"/>
            <w:r w:rsidRPr="00A310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Covid</w:t>
            </w:r>
            <w:proofErr w:type="spellEnd"/>
            <w:r w:rsidRPr="00A310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-19,  </w:t>
            </w:r>
            <w:proofErr w:type="spellStart"/>
            <w:r w:rsidRPr="00A310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Amicron</w:t>
            </w:r>
            <w:proofErr w:type="spellEnd"/>
            <w:r w:rsidRPr="00A310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ir kitos.)pavojaus ir galimų padarinių mažinimo prevencinės priemonės:</w:t>
            </w:r>
          </w:p>
        </w:tc>
      </w:tr>
      <w:tr w:rsidR="00A310ED" w14:paraId="29A2A827" w14:textId="77777777" w:rsidTr="00E119B3">
        <w:trPr>
          <w:trHeight w:val="1289"/>
        </w:trPr>
        <w:tc>
          <w:tcPr>
            <w:tcW w:w="709" w:type="dxa"/>
          </w:tcPr>
          <w:p w14:paraId="61F131F0" w14:textId="77777777" w:rsidR="00A310ED" w:rsidRDefault="00A310ED" w:rsidP="00861F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387" w:type="dxa"/>
            <w:tcBorders>
              <w:right w:val="nil"/>
            </w:tcBorders>
          </w:tcPr>
          <w:p w14:paraId="7D15B660" w14:textId="77777777" w:rsidR="00A310ED" w:rsidRPr="00E01CA4" w:rsidRDefault="00A310ED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0ED">
              <w:rPr>
                <w:rFonts w:ascii="Times New Roman" w:hAnsi="Times New Roman" w:cs="Times New Roman"/>
                <w:sz w:val="24"/>
                <w:szCs w:val="24"/>
              </w:rPr>
              <w:t xml:space="preserve">Vykdyti ir kontroliuoti įstaigoje parengto </w:t>
            </w:r>
            <w:proofErr w:type="spellStart"/>
            <w:r w:rsidRPr="00A310ED">
              <w:rPr>
                <w:rFonts w:ascii="Times New Roman" w:hAnsi="Times New Roman" w:cs="Times New Roman"/>
                <w:sz w:val="24"/>
                <w:szCs w:val="24"/>
              </w:rPr>
              <w:t>Covid</w:t>
            </w:r>
            <w:proofErr w:type="spellEnd"/>
            <w:r w:rsidRPr="00A310ED">
              <w:rPr>
                <w:rFonts w:ascii="Times New Roman" w:hAnsi="Times New Roman" w:cs="Times New Roman"/>
                <w:sz w:val="24"/>
                <w:szCs w:val="24"/>
              </w:rPr>
              <w:t xml:space="preserve"> -19  prevencijos priemonių plano reikalavimus.</w:t>
            </w:r>
          </w:p>
        </w:tc>
        <w:tc>
          <w:tcPr>
            <w:tcW w:w="2353" w:type="dxa"/>
          </w:tcPr>
          <w:p w14:paraId="45027A2F" w14:textId="77777777" w:rsidR="00A310ED" w:rsidRPr="00A310ED" w:rsidRDefault="00A310ED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0ED">
              <w:rPr>
                <w:rFonts w:ascii="Times New Roman" w:hAnsi="Times New Roman" w:cs="Times New Roman"/>
                <w:sz w:val="24"/>
                <w:szCs w:val="24"/>
              </w:rPr>
              <w:t>Instrukcija kaip elgtis esant COVID -19 grėsmei.</w:t>
            </w:r>
          </w:p>
          <w:p w14:paraId="0B1639EA" w14:textId="77777777" w:rsidR="00A310ED" w:rsidRPr="00A310ED" w:rsidRDefault="00A310ED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0ED">
              <w:rPr>
                <w:rFonts w:ascii="Times New Roman" w:hAnsi="Times New Roman" w:cs="Times New Roman"/>
                <w:sz w:val="24"/>
                <w:szCs w:val="24"/>
              </w:rPr>
              <w:t>AAP panaudojimo, srautų valdymo, dezinfekcijos kontrolė.</w:t>
            </w:r>
          </w:p>
        </w:tc>
        <w:tc>
          <w:tcPr>
            <w:tcW w:w="1394" w:type="dxa"/>
          </w:tcPr>
          <w:p w14:paraId="6EB87B81" w14:textId="77777777" w:rsidR="00A310ED" w:rsidRPr="00A310ED" w:rsidRDefault="00A310ED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0ED">
              <w:rPr>
                <w:rFonts w:ascii="Times New Roman" w:hAnsi="Times New Roman" w:cs="Times New Roman"/>
                <w:sz w:val="24"/>
                <w:szCs w:val="24"/>
              </w:rPr>
              <w:t>I -</w:t>
            </w:r>
            <w:proofErr w:type="spellStart"/>
            <w:r w:rsidRPr="00A310ED">
              <w:rPr>
                <w:rFonts w:ascii="Times New Roman" w:hAnsi="Times New Roman" w:cs="Times New Roman"/>
                <w:sz w:val="24"/>
                <w:szCs w:val="24"/>
              </w:rPr>
              <w:t>IVKetv</w:t>
            </w:r>
            <w:proofErr w:type="spellEnd"/>
            <w:r w:rsidRPr="00A310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</w:tcPr>
          <w:p w14:paraId="3666F83A" w14:textId="77777777" w:rsidR="00A310ED" w:rsidRPr="00A310ED" w:rsidRDefault="00A310ED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0ED">
              <w:rPr>
                <w:rFonts w:ascii="Times New Roman" w:hAnsi="Times New Roman" w:cs="Times New Roman"/>
                <w:sz w:val="24"/>
                <w:szCs w:val="24"/>
              </w:rPr>
              <w:t>Esant poreikiui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4" w:type="dxa"/>
          </w:tcPr>
          <w:p w14:paraId="274DA65C" w14:textId="77777777" w:rsidR="00A310ED" w:rsidRPr="00A310ED" w:rsidRDefault="00A310ED" w:rsidP="00861F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ED">
              <w:rPr>
                <w:rFonts w:ascii="Times New Roman" w:hAnsi="Times New Roman" w:cs="Times New Roman"/>
                <w:sz w:val="24"/>
                <w:szCs w:val="24"/>
              </w:rPr>
              <w:t>Esant poreikiui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1" w:type="dxa"/>
          </w:tcPr>
          <w:p w14:paraId="68F3D05D" w14:textId="3732C4A5" w:rsidR="00A310ED" w:rsidRPr="00A310ED" w:rsidRDefault="00A310ED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0ED">
              <w:rPr>
                <w:rFonts w:ascii="Times New Roman" w:hAnsi="Times New Roman" w:cs="Times New Roman"/>
                <w:sz w:val="24"/>
                <w:szCs w:val="24"/>
              </w:rPr>
              <w:t>Direktorė V.</w:t>
            </w:r>
            <w:r w:rsidR="00613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10ED">
              <w:rPr>
                <w:rFonts w:ascii="Times New Roman" w:hAnsi="Times New Roman" w:cs="Times New Roman"/>
                <w:sz w:val="24"/>
                <w:szCs w:val="24"/>
              </w:rPr>
              <w:t>Tikuišienė</w:t>
            </w:r>
            <w:proofErr w:type="spellEnd"/>
            <w:r w:rsidR="00292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C8D81C9" w14:textId="31AEB188" w:rsidR="00A310ED" w:rsidRPr="00A310ED" w:rsidRDefault="00A310ED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0ED">
              <w:rPr>
                <w:rFonts w:ascii="Times New Roman" w:hAnsi="Times New Roman" w:cs="Times New Roman"/>
                <w:sz w:val="24"/>
                <w:szCs w:val="24"/>
              </w:rPr>
              <w:t>Bendrosios praktikos slaugytoja I.</w:t>
            </w:r>
            <w:r w:rsidR="00613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10ED">
              <w:rPr>
                <w:rFonts w:ascii="Times New Roman" w:hAnsi="Times New Roman" w:cs="Times New Roman"/>
                <w:sz w:val="24"/>
                <w:szCs w:val="24"/>
              </w:rPr>
              <w:t>Mickuvienė</w:t>
            </w:r>
            <w:proofErr w:type="spellEnd"/>
            <w:r w:rsidR="00292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BB8DB7B" w14:textId="15DD72BE" w:rsidR="00A310ED" w:rsidRPr="00A310ED" w:rsidRDefault="00A310ED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0ED">
              <w:rPr>
                <w:rFonts w:ascii="Times New Roman" w:hAnsi="Times New Roman" w:cs="Times New Roman"/>
                <w:sz w:val="24"/>
                <w:szCs w:val="24"/>
              </w:rPr>
              <w:t>Direktoriaus pavaduotoja ūki</w:t>
            </w:r>
            <w:r w:rsidR="00E074E2">
              <w:rPr>
                <w:rFonts w:ascii="Times New Roman" w:hAnsi="Times New Roman" w:cs="Times New Roman"/>
                <w:sz w:val="24"/>
                <w:szCs w:val="24"/>
              </w:rPr>
              <w:t xml:space="preserve">ui </w:t>
            </w:r>
            <w:r w:rsidRPr="00A310ED">
              <w:rPr>
                <w:rFonts w:ascii="Times New Roman" w:hAnsi="Times New Roman" w:cs="Times New Roman"/>
                <w:sz w:val="24"/>
                <w:szCs w:val="24"/>
              </w:rPr>
              <w:t>E.</w:t>
            </w:r>
            <w:r w:rsidR="00613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10ED">
              <w:rPr>
                <w:rFonts w:ascii="Times New Roman" w:hAnsi="Times New Roman" w:cs="Times New Roman"/>
                <w:sz w:val="24"/>
                <w:szCs w:val="24"/>
              </w:rPr>
              <w:t>Grigaliūnienė</w:t>
            </w:r>
            <w:r w:rsidR="00292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7" w:type="dxa"/>
          </w:tcPr>
          <w:p w14:paraId="4DC8C10B" w14:textId="77777777" w:rsidR="00A310ED" w:rsidRDefault="00A310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Bendradarbiauti su Radviliškio visuomenės </w:t>
            </w:r>
            <w:r w:rsidR="000D6F00">
              <w:rPr>
                <w:rFonts w:ascii="Times New Roman" w:hAnsi="Times New Roman" w:cs="Times New Roman"/>
                <w:sz w:val="24"/>
                <w:szCs w:val="24"/>
              </w:rPr>
              <w:t>sveikatos centru</w:t>
            </w:r>
            <w:r w:rsidR="00292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10ED" w14:paraId="0939D0A6" w14:textId="77777777" w:rsidTr="00E119B3">
        <w:trPr>
          <w:trHeight w:val="1289"/>
        </w:trPr>
        <w:tc>
          <w:tcPr>
            <w:tcW w:w="709" w:type="dxa"/>
          </w:tcPr>
          <w:p w14:paraId="60199BE2" w14:textId="77777777" w:rsidR="00A310ED" w:rsidRDefault="00500CC1" w:rsidP="00861F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387" w:type="dxa"/>
            <w:tcBorders>
              <w:right w:val="nil"/>
            </w:tcBorders>
          </w:tcPr>
          <w:p w14:paraId="517E2463" w14:textId="77777777" w:rsidR="00A310ED" w:rsidRPr="00A310ED" w:rsidRDefault="000D6F00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F00">
              <w:rPr>
                <w:rFonts w:ascii="Times New Roman" w:hAnsi="Times New Roman" w:cs="Times New Roman"/>
                <w:sz w:val="24"/>
                <w:szCs w:val="24"/>
              </w:rPr>
              <w:t>Instruktuoti darbuotojus, kaip elgtis paskelbtos epidemijos metu.</w:t>
            </w:r>
          </w:p>
        </w:tc>
        <w:tc>
          <w:tcPr>
            <w:tcW w:w="2353" w:type="dxa"/>
          </w:tcPr>
          <w:p w14:paraId="6F46CA65" w14:textId="77777777" w:rsidR="00A310ED" w:rsidRPr="00A310ED" w:rsidRDefault="000D6F00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F00">
              <w:rPr>
                <w:rFonts w:ascii="Times New Roman" w:hAnsi="Times New Roman" w:cs="Times New Roman"/>
                <w:sz w:val="24"/>
                <w:szCs w:val="24"/>
              </w:rPr>
              <w:t>Papildomo   instruktavimo organizavimas</w:t>
            </w:r>
          </w:p>
        </w:tc>
        <w:tc>
          <w:tcPr>
            <w:tcW w:w="1394" w:type="dxa"/>
          </w:tcPr>
          <w:p w14:paraId="09CF7C21" w14:textId="77777777" w:rsidR="00A310ED" w:rsidRPr="00A310ED" w:rsidRDefault="000D6F00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F00">
              <w:rPr>
                <w:rFonts w:ascii="Times New Roman" w:hAnsi="Times New Roman" w:cs="Times New Roman"/>
                <w:sz w:val="24"/>
                <w:szCs w:val="24"/>
              </w:rPr>
              <w:t>Esant poreikiui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</w:tcPr>
          <w:p w14:paraId="77D9C624" w14:textId="77777777" w:rsidR="00A310ED" w:rsidRPr="00A310ED" w:rsidRDefault="000D6F00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F00">
              <w:rPr>
                <w:rFonts w:ascii="Times New Roman" w:hAnsi="Times New Roman" w:cs="Times New Roman"/>
                <w:sz w:val="24"/>
                <w:szCs w:val="24"/>
              </w:rPr>
              <w:t>Esant poreikiui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4" w:type="dxa"/>
          </w:tcPr>
          <w:p w14:paraId="78935035" w14:textId="77777777" w:rsidR="00A310ED" w:rsidRPr="00A310ED" w:rsidRDefault="000D6F00" w:rsidP="00861F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F00">
              <w:rPr>
                <w:rFonts w:ascii="Times New Roman" w:hAnsi="Times New Roman" w:cs="Times New Roman"/>
                <w:sz w:val="24"/>
                <w:szCs w:val="24"/>
              </w:rPr>
              <w:t>Esant poreikiui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1" w:type="dxa"/>
          </w:tcPr>
          <w:p w14:paraId="4678E848" w14:textId="6B87AFAC" w:rsidR="000D6F00" w:rsidRPr="000D6F00" w:rsidRDefault="000D6F00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F00">
              <w:rPr>
                <w:rFonts w:ascii="Times New Roman" w:hAnsi="Times New Roman" w:cs="Times New Roman"/>
                <w:sz w:val="24"/>
                <w:szCs w:val="24"/>
              </w:rPr>
              <w:t>Direktorė V.</w:t>
            </w:r>
            <w:r w:rsidR="00613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6F00">
              <w:rPr>
                <w:rFonts w:ascii="Times New Roman" w:hAnsi="Times New Roman" w:cs="Times New Roman"/>
                <w:sz w:val="24"/>
                <w:szCs w:val="24"/>
              </w:rPr>
              <w:t>Tikuišienė</w:t>
            </w:r>
            <w:proofErr w:type="spellEnd"/>
            <w:r w:rsidR="00292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773E2B5" w14:textId="3D162FF9" w:rsidR="00A310ED" w:rsidRPr="00A310ED" w:rsidRDefault="000D6F00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F00">
              <w:rPr>
                <w:rFonts w:ascii="Times New Roman" w:hAnsi="Times New Roman" w:cs="Times New Roman"/>
                <w:sz w:val="24"/>
                <w:szCs w:val="24"/>
              </w:rPr>
              <w:t>Bendrosios praktikos slaugytoja</w:t>
            </w:r>
            <w:r w:rsidR="00613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6F00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  <w:r w:rsidR="00613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6F00">
              <w:rPr>
                <w:rFonts w:ascii="Times New Roman" w:hAnsi="Times New Roman" w:cs="Times New Roman"/>
                <w:sz w:val="24"/>
                <w:szCs w:val="24"/>
              </w:rPr>
              <w:t>Mickuvienė</w:t>
            </w:r>
            <w:proofErr w:type="spellEnd"/>
            <w:r w:rsidRPr="000D6F00">
              <w:rPr>
                <w:rFonts w:ascii="Times New Roman" w:hAnsi="Times New Roman" w:cs="Times New Roman"/>
                <w:sz w:val="24"/>
                <w:szCs w:val="24"/>
              </w:rPr>
              <w:t xml:space="preserve"> Direktoriaus pavaduotoja ūki</w:t>
            </w:r>
            <w:r w:rsidR="00E119B3">
              <w:rPr>
                <w:rFonts w:ascii="Times New Roman" w:hAnsi="Times New Roman" w:cs="Times New Roman"/>
                <w:sz w:val="24"/>
                <w:szCs w:val="24"/>
              </w:rPr>
              <w:t xml:space="preserve">ui </w:t>
            </w:r>
            <w:r w:rsidRPr="000D6F00">
              <w:rPr>
                <w:rFonts w:ascii="Times New Roman" w:hAnsi="Times New Roman" w:cs="Times New Roman"/>
                <w:sz w:val="24"/>
                <w:szCs w:val="24"/>
              </w:rPr>
              <w:t>E.</w:t>
            </w:r>
            <w:r w:rsidR="00613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6F00">
              <w:rPr>
                <w:rFonts w:ascii="Times New Roman" w:hAnsi="Times New Roman" w:cs="Times New Roman"/>
                <w:sz w:val="24"/>
                <w:szCs w:val="24"/>
              </w:rPr>
              <w:t>Grigaliūnienė</w:t>
            </w:r>
            <w:r w:rsidR="00292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7" w:type="dxa"/>
          </w:tcPr>
          <w:p w14:paraId="23CCF759" w14:textId="77777777" w:rsidR="00A310ED" w:rsidRDefault="00A310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0ED" w14:paraId="44FB88DD" w14:textId="77777777" w:rsidTr="00E119B3">
        <w:trPr>
          <w:trHeight w:val="1289"/>
        </w:trPr>
        <w:tc>
          <w:tcPr>
            <w:tcW w:w="709" w:type="dxa"/>
          </w:tcPr>
          <w:p w14:paraId="0A063671" w14:textId="77777777" w:rsidR="00A310ED" w:rsidRDefault="00500CC1" w:rsidP="00861F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387" w:type="dxa"/>
            <w:tcBorders>
              <w:right w:val="nil"/>
            </w:tcBorders>
          </w:tcPr>
          <w:p w14:paraId="2B634121" w14:textId="1F569D62" w:rsidR="00A310ED" w:rsidRPr="008B2A03" w:rsidRDefault="000D6F00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A03">
              <w:rPr>
                <w:rFonts w:ascii="Times New Roman" w:hAnsi="Times New Roman" w:cs="Times New Roman"/>
                <w:sz w:val="24"/>
                <w:szCs w:val="24"/>
              </w:rPr>
              <w:t>Pagal poreikį paskirti darbuotoją atsakingą už informacijos apie įstaigos darbuotojų sergamumą, teikimą valstybės institucijoms,</w:t>
            </w:r>
            <w:r w:rsidR="00613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A03">
              <w:rPr>
                <w:rFonts w:ascii="Times New Roman" w:hAnsi="Times New Roman" w:cs="Times New Roman"/>
                <w:sz w:val="24"/>
                <w:szCs w:val="24"/>
              </w:rPr>
              <w:t>savivaldybės  administracijos padaliniams, Radviliškio visuomenės sveikatos centrui.</w:t>
            </w:r>
          </w:p>
        </w:tc>
        <w:tc>
          <w:tcPr>
            <w:tcW w:w="2353" w:type="dxa"/>
          </w:tcPr>
          <w:p w14:paraId="19C64BAF" w14:textId="77777777" w:rsidR="00A310ED" w:rsidRPr="00A310ED" w:rsidRDefault="000D6F00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F00">
              <w:rPr>
                <w:rFonts w:ascii="Times New Roman" w:hAnsi="Times New Roman" w:cs="Times New Roman"/>
                <w:sz w:val="24"/>
                <w:szCs w:val="24"/>
              </w:rPr>
              <w:t>Įsakymas, darbuotojo instruktavimas.</w:t>
            </w:r>
          </w:p>
        </w:tc>
        <w:tc>
          <w:tcPr>
            <w:tcW w:w="1394" w:type="dxa"/>
          </w:tcPr>
          <w:p w14:paraId="675230FE" w14:textId="77777777" w:rsidR="00A310ED" w:rsidRPr="00A310ED" w:rsidRDefault="000D6F00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F00">
              <w:rPr>
                <w:rFonts w:ascii="Times New Roman" w:hAnsi="Times New Roman" w:cs="Times New Roman"/>
                <w:sz w:val="24"/>
                <w:szCs w:val="24"/>
              </w:rPr>
              <w:t>Esant poreikiui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</w:tcPr>
          <w:p w14:paraId="572E77DC" w14:textId="77777777" w:rsidR="00A310ED" w:rsidRPr="00A310ED" w:rsidRDefault="000D6F00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F00">
              <w:rPr>
                <w:rFonts w:ascii="Times New Roman" w:hAnsi="Times New Roman" w:cs="Times New Roman"/>
                <w:sz w:val="24"/>
                <w:szCs w:val="24"/>
              </w:rPr>
              <w:t>Esant poreikiui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4" w:type="dxa"/>
          </w:tcPr>
          <w:p w14:paraId="2CB908DE" w14:textId="77777777" w:rsidR="00A310ED" w:rsidRPr="00A310ED" w:rsidRDefault="000D6F00" w:rsidP="00861F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F00">
              <w:rPr>
                <w:rFonts w:ascii="Times New Roman" w:hAnsi="Times New Roman" w:cs="Times New Roman"/>
                <w:sz w:val="24"/>
                <w:szCs w:val="24"/>
              </w:rPr>
              <w:t>Esant poreikiui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1" w:type="dxa"/>
          </w:tcPr>
          <w:p w14:paraId="5195ED3C" w14:textId="5438BA79" w:rsidR="00A310ED" w:rsidRPr="00A310ED" w:rsidRDefault="000D6F00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F00">
              <w:rPr>
                <w:rFonts w:ascii="Times New Roman" w:hAnsi="Times New Roman" w:cs="Times New Roman"/>
                <w:sz w:val="24"/>
                <w:szCs w:val="24"/>
              </w:rPr>
              <w:t>Bendrosios praktikos slaugytoja</w:t>
            </w:r>
            <w:r w:rsidR="00613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6F00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  <w:r w:rsidR="00613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6F00">
              <w:rPr>
                <w:rFonts w:ascii="Times New Roman" w:hAnsi="Times New Roman" w:cs="Times New Roman"/>
                <w:sz w:val="24"/>
                <w:szCs w:val="24"/>
              </w:rPr>
              <w:t>Mickuvienė</w:t>
            </w:r>
            <w:proofErr w:type="spellEnd"/>
            <w:r w:rsidRPr="000D6F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7" w:type="dxa"/>
          </w:tcPr>
          <w:p w14:paraId="7FBB06A9" w14:textId="77777777" w:rsidR="00A310ED" w:rsidRDefault="00A310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F00" w14:paraId="41D7BEAC" w14:textId="77777777" w:rsidTr="00E119B3">
        <w:trPr>
          <w:trHeight w:val="1289"/>
        </w:trPr>
        <w:tc>
          <w:tcPr>
            <w:tcW w:w="709" w:type="dxa"/>
          </w:tcPr>
          <w:p w14:paraId="00BE6FB7" w14:textId="77777777" w:rsidR="000D6F00" w:rsidRDefault="00500CC1" w:rsidP="00861F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3387" w:type="dxa"/>
            <w:tcBorders>
              <w:right w:val="nil"/>
            </w:tcBorders>
          </w:tcPr>
          <w:p w14:paraId="24D06266" w14:textId="58E081E1" w:rsidR="000D6F00" w:rsidRPr="000D6F00" w:rsidRDefault="000D6F00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F00">
              <w:rPr>
                <w:rFonts w:ascii="Times New Roman" w:hAnsi="Times New Roman" w:cs="Times New Roman"/>
                <w:sz w:val="24"/>
                <w:szCs w:val="24"/>
              </w:rPr>
              <w:t>Sumažinti patalpose esančių bakterijų kiekį.</w:t>
            </w:r>
            <w:r w:rsidR="00613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6F00">
              <w:rPr>
                <w:rFonts w:ascii="Times New Roman" w:hAnsi="Times New Roman" w:cs="Times New Roman"/>
                <w:sz w:val="24"/>
                <w:szCs w:val="24"/>
              </w:rPr>
              <w:t>Laikytis galiojančių higienos normų, laiku, pagal numatytą planą vykdyti patalpų valymo, vėdinimo darbus, organizuoti dažną rankų plovimą, sustiprinti sanitarines sąlygas, pasirūpinti asmens higienos priemonėmis.</w:t>
            </w:r>
          </w:p>
        </w:tc>
        <w:tc>
          <w:tcPr>
            <w:tcW w:w="2353" w:type="dxa"/>
          </w:tcPr>
          <w:p w14:paraId="695BAF41" w14:textId="77777777" w:rsidR="000D6F00" w:rsidRPr="000D6F00" w:rsidRDefault="000D6F00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F00">
              <w:rPr>
                <w:rFonts w:ascii="Times New Roman" w:hAnsi="Times New Roman" w:cs="Times New Roman"/>
                <w:sz w:val="24"/>
                <w:szCs w:val="24"/>
              </w:rPr>
              <w:t>Papildomo instruktavimo organizavimas.</w:t>
            </w:r>
          </w:p>
          <w:p w14:paraId="7D5F51E6" w14:textId="77777777" w:rsidR="000D6F00" w:rsidRPr="000D6F00" w:rsidRDefault="000D6F00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F00">
              <w:rPr>
                <w:rFonts w:ascii="Times New Roman" w:hAnsi="Times New Roman" w:cs="Times New Roman"/>
                <w:sz w:val="24"/>
                <w:szCs w:val="24"/>
              </w:rPr>
              <w:t>Saugos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0D6F00">
              <w:rPr>
                <w:rFonts w:ascii="Times New Roman" w:hAnsi="Times New Roman" w:cs="Times New Roman"/>
                <w:sz w:val="24"/>
                <w:szCs w:val="24"/>
              </w:rPr>
              <w:t xml:space="preserve"> sveikatos instrukcija atliekant dezinfekavimo darbus.</w:t>
            </w:r>
          </w:p>
        </w:tc>
        <w:tc>
          <w:tcPr>
            <w:tcW w:w="1394" w:type="dxa"/>
          </w:tcPr>
          <w:p w14:paraId="4CD5E1AF" w14:textId="77777777" w:rsidR="000D6F00" w:rsidRPr="000D6F00" w:rsidRDefault="000D6F00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F00">
              <w:rPr>
                <w:rFonts w:ascii="Times New Roman" w:hAnsi="Times New Roman" w:cs="Times New Roman"/>
                <w:sz w:val="24"/>
                <w:szCs w:val="24"/>
              </w:rPr>
              <w:t>Esant poreikiui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</w:tcPr>
          <w:p w14:paraId="443FDD9A" w14:textId="77777777" w:rsidR="000D6F00" w:rsidRPr="000D6F00" w:rsidRDefault="000D6F00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F00">
              <w:rPr>
                <w:rFonts w:ascii="Times New Roman" w:hAnsi="Times New Roman" w:cs="Times New Roman"/>
                <w:sz w:val="24"/>
                <w:szCs w:val="24"/>
              </w:rPr>
              <w:t>Esant poreikiui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4" w:type="dxa"/>
          </w:tcPr>
          <w:p w14:paraId="61252D6B" w14:textId="77777777" w:rsidR="000D6F00" w:rsidRPr="000D6F00" w:rsidRDefault="000D6F00" w:rsidP="00861F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F00">
              <w:rPr>
                <w:rFonts w:ascii="Times New Roman" w:hAnsi="Times New Roman" w:cs="Times New Roman"/>
                <w:sz w:val="24"/>
                <w:szCs w:val="24"/>
              </w:rPr>
              <w:t>Esant poreikiui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1" w:type="dxa"/>
          </w:tcPr>
          <w:p w14:paraId="6A4C3EDB" w14:textId="37E3874E" w:rsidR="000D6F00" w:rsidRPr="000D6F00" w:rsidRDefault="000D6F00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F00">
              <w:rPr>
                <w:rFonts w:ascii="Times New Roman" w:hAnsi="Times New Roman" w:cs="Times New Roman"/>
                <w:sz w:val="24"/>
                <w:szCs w:val="24"/>
              </w:rPr>
              <w:t xml:space="preserve">Direktorė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0D6F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3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6F00">
              <w:rPr>
                <w:rFonts w:ascii="Times New Roman" w:hAnsi="Times New Roman" w:cs="Times New Roman"/>
                <w:sz w:val="24"/>
                <w:szCs w:val="24"/>
              </w:rPr>
              <w:t>Tikuišienė</w:t>
            </w:r>
            <w:proofErr w:type="spellEnd"/>
            <w:r w:rsidR="00292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A14415C" w14:textId="705D6767" w:rsidR="000D6F00" w:rsidRPr="000D6F00" w:rsidRDefault="000D6F00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F00">
              <w:rPr>
                <w:rFonts w:ascii="Times New Roman" w:hAnsi="Times New Roman" w:cs="Times New Roman"/>
                <w:sz w:val="24"/>
                <w:szCs w:val="24"/>
              </w:rPr>
              <w:t>Bendrosios praktikos slaugytoja</w:t>
            </w:r>
            <w:r w:rsidR="00613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6F00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  <w:r w:rsidR="00613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6F00">
              <w:rPr>
                <w:rFonts w:ascii="Times New Roman" w:hAnsi="Times New Roman" w:cs="Times New Roman"/>
                <w:sz w:val="24"/>
                <w:szCs w:val="24"/>
              </w:rPr>
              <w:t>Mickuvienė</w:t>
            </w:r>
            <w:proofErr w:type="spellEnd"/>
            <w:r w:rsidRPr="000D6F00">
              <w:rPr>
                <w:rFonts w:ascii="Times New Roman" w:hAnsi="Times New Roman" w:cs="Times New Roman"/>
                <w:sz w:val="24"/>
                <w:szCs w:val="24"/>
              </w:rPr>
              <w:t xml:space="preserve"> Direktoriaus pavaduot</w:t>
            </w:r>
            <w:r w:rsidR="00E119B3">
              <w:rPr>
                <w:rFonts w:ascii="Times New Roman" w:hAnsi="Times New Roman" w:cs="Times New Roman"/>
                <w:sz w:val="24"/>
                <w:szCs w:val="24"/>
              </w:rPr>
              <w:t xml:space="preserve">oja ūkiui </w:t>
            </w:r>
            <w:r w:rsidRPr="000D6F00">
              <w:rPr>
                <w:rFonts w:ascii="Times New Roman" w:hAnsi="Times New Roman" w:cs="Times New Roman"/>
                <w:sz w:val="24"/>
                <w:szCs w:val="24"/>
              </w:rPr>
              <w:t xml:space="preserve"> E.</w:t>
            </w:r>
            <w:r w:rsidR="00613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6F00">
              <w:rPr>
                <w:rFonts w:ascii="Times New Roman" w:hAnsi="Times New Roman" w:cs="Times New Roman"/>
                <w:sz w:val="24"/>
                <w:szCs w:val="24"/>
              </w:rPr>
              <w:t>Grigaliūnienė</w:t>
            </w:r>
            <w:r w:rsidR="00292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7" w:type="dxa"/>
          </w:tcPr>
          <w:p w14:paraId="461C2C2E" w14:textId="77777777" w:rsidR="000D6F00" w:rsidRDefault="000D6F00" w:rsidP="00861F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CC1" w14:paraId="0184B2AC" w14:textId="77777777" w:rsidTr="00E119B3">
        <w:trPr>
          <w:trHeight w:val="1289"/>
        </w:trPr>
        <w:tc>
          <w:tcPr>
            <w:tcW w:w="709" w:type="dxa"/>
          </w:tcPr>
          <w:p w14:paraId="2D8C561B" w14:textId="77F057BC" w:rsidR="00500CC1" w:rsidRDefault="00500CC1" w:rsidP="00861F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66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7" w:type="dxa"/>
            <w:tcBorders>
              <w:right w:val="nil"/>
            </w:tcBorders>
          </w:tcPr>
          <w:p w14:paraId="7BD005F9" w14:textId="77777777" w:rsidR="00500CC1" w:rsidRPr="008B2A03" w:rsidRDefault="00500CC1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A03">
              <w:rPr>
                <w:rFonts w:ascii="Times New Roman" w:hAnsi="Times New Roman" w:cs="Times New Roman"/>
                <w:sz w:val="24"/>
                <w:szCs w:val="24"/>
              </w:rPr>
              <w:t>Sudaryti kaupiamų AAP ir kitų veiklos vykdymui reikalingų priemonių atsargų sąrašą.</w:t>
            </w:r>
          </w:p>
        </w:tc>
        <w:tc>
          <w:tcPr>
            <w:tcW w:w="2353" w:type="dxa"/>
          </w:tcPr>
          <w:p w14:paraId="76821C30" w14:textId="5EBA5F9A" w:rsidR="00500CC1" w:rsidRPr="000D6F00" w:rsidRDefault="0047669E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Sąrašas</w:t>
            </w:r>
          </w:p>
        </w:tc>
        <w:tc>
          <w:tcPr>
            <w:tcW w:w="1394" w:type="dxa"/>
          </w:tcPr>
          <w:p w14:paraId="78804BA7" w14:textId="77777777" w:rsidR="00500CC1" w:rsidRPr="000D6F00" w:rsidRDefault="00500CC1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CC1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proofErr w:type="spellStart"/>
            <w:r w:rsidRPr="00500CC1"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 w:rsidRPr="00500C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</w:tcPr>
          <w:p w14:paraId="6CE34D5C" w14:textId="77777777" w:rsidR="00500CC1" w:rsidRPr="000D6F00" w:rsidRDefault="00500CC1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CC1">
              <w:rPr>
                <w:rFonts w:ascii="Times New Roman" w:hAnsi="Times New Roman" w:cs="Times New Roman"/>
                <w:sz w:val="24"/>
                <w:szCs w:val="24"/>
              </w:rPr>
              <w:t>Esant poreikiui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4" w:type="dxa"/>
          </w:tcPr>
          <w:p w14:paraId="671BC0D3" w14:textId="77777777" w:rsidR="00500CC1" w:rsidRPr="000D6F00" w:rsidRDefault="00500CC1" w:rsidP="00861F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C1">
              <w:rPr>
                <w:rFonts w:ascii="Times New Roman" w:hAnsi="Times New Roman" w:cs="Times New Roman"/>
                <w:sz w:val="24"/>
                <w:szCs w:val="24"/>
              </w:rPr>
              <w:t>Esant poreikiui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1" w:type="dxa"/>
          </w:tcPr>
          <w:p w14:paraId="2EC148FA" w14:textId="4A54C14B" w:rsidR="00500CC1" w:rsidRPr="00500CC1" w:rsidRDefault="00500CC1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CC1">
              <w:rPr>
                <w:rFonts w:ascii="Times New Roman" w:hAnsi="Times New Roman" w:cs="Times New Roman"/>
                <w:sz w:val="24"/>
                <w:szCs w:val="24"/>
              </w:rPr>
              <w:t>Direktorė V.</w:t>
            </w:r>
            <w:r w:rsidR="00613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0CC1">
              <w:rPr>
                <w:rFonts w:ascii="Times New Roman" w:hAnsi="Times New Roman" w:cs="Times New Roman"/>
                <w:sz w:val="24"/>
                <w:szCs w:val="24"/>
              </w:rPr>
              <w:t>Tikuišienė</w:t>
            </w:r>
            <w:proofErr w:type="spellEnd"/>
            <w:r w:rsidR="00E119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8196EFE" w14:textId="26FFAC54" w:rsidR="00500CC1" w:rsidRPr="000D6F00" w:rsidRDefault="00500CC1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CC1">
              <w:rPr>
                <w:rFonts w:ascii="Times New Roman" w:hAnsi="Times New Roman" w:cs="Times New Roman"/>
                <w:sz w:val="24"/>
                <w:szCs w:val="24"/>
              </w:rPr>
              <w:t>Bendrosios praktikos slaugytoja</w:t>
            </w:r>
            <w:r w:rsidR="00613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0CC1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  <w:r w:rsidR="00613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0CC1">
              <w:rPr>
                <w:rFonts w:ascii="Times New Roman" w:hAnsi="Times New Roman" w:cs="Times New Roman"/>
                <w:sz w:val="24"/>
                <w:szCs w:val="24"/>
              </w:rPr>
              <w:t>Mickuvienė</w:t>
            </w:r>
            <w:proofErr w:type="spellEnd"/>
            <w:r w:rsidR="00E119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3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19B3" w:rsidRPr="00680246">
              <w:rPr>
                <w:rFonts w:ascii="Times New Roman" w:hAnsi="Times New Roman" w:cs="Times New Roman"/>
                <w:sz w:val="24"/>
                <w:szCs w:val="24"/>
              </w:rPr>
              <w:t>Direktoriaus pavaduotoja ūki</w:t>
            </w:r>
            <w:r w:rsidR="00E074E2">
              <w:rPr>
                <w:rFonts w:ascii="Times New Roman" w:hAnsi="Times New Roman" w:cs="Times New Roman"/>
                <w:sz w:val="24"/>
                <w:szCs w:val="24"/>
              </w:rPr>
              <w:t>ui</w:t>
            </w:r>
            <w:r w:rsidR="00E119B3" w:rsidRPr="00680246">
              <w:rPr>
                <w:rFonts w:ascii="Times New Roman" w:hAnsi="Times New Roman" w:cs="Times New Roman"/>
                <w:sz w:val="24"/>
                <w:szCs w:val="24"/>
              </w:rPr>
              <w:t xml:space="preserve"> E.</w:t>
            </w:r>
            <w:r w:rsidR="0061330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119B3" w:rsidRPr="00680246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r w:rsidR="00E119B3">
              <w:rPr>
                <w:rFonts w:ascii="Times New Roman" w:hAnsi="Times New Roman" w:cs="Times New Roman"/>
                <w:sz w:val="24"/>
                <w:szCs w:val="24"/>
              </w:rPr>
              <w:t>igaliūnienė.</w:t>
            </w:r>
          </w:p>
        </w:tc>
        <w:tc>
          <w:tcPr>
            <w:tcW w:w="2037" w:type="dxa"/>
          </w:tcPr>
          <w:p w14:paraId="12C3EDC1" w14:textId="77777777" w:rsidR="00500CC1" w:rsidRDefault="00500CC1" w:rsidP="00E119B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Vadovaujantis </w:t>
            </w:r>
            <w:r w:rsidRPr="00500CC1">
              <w:rPr>
                <w:rFonts w:ascii="Times New Roman" w:hAnsi="Times New Roman" w:cs="Times New Roman"/>
                <w:sz w:val="24"/>
                <w:szCs w:val="24"/>
              </w:rPr>
              <w:t>LRSA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ministro įsakymu 2021 m. sausio 27 d. Nr. V-160</w:t>
            </w:r>
            <w:r w:rsidR="00E119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0CC1" w14:paraId="273F4913" w14:textId="77777777" w:rsidTr="00A91B9D">
        <w:trPr>
          <w:trHeight w:val="70"/>
        </w:trPr>
        <w:tc>
          <w:tcPr>
            <w:tcW w:w="15362" w:type="dxa"/>
            <w:gridSpan w:val="8"/>
          </w:tcPr>
          <w:p w14:paraId="5AC734BE" w14:textId="77777777" w:rsidR="00500CC1" w:rsidRPr="00500CC1" w:rsidRDefault="00500CC1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0C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3.3.   Smarkaus vėjo, uragano pavojaus ir galimų padarinių mažinimo prevencijos priemonės:</w:t>
            </w:r>
          </w:p>
        </w:tc>
      </w:tr>
      <w:tr w:rsidR="00500CC1" w14:paraId="28F743B7" w14:textId="77777777" w:rsidTr="00E119B3">
        <w:trPr>
          <w:trHeight w:val="1289"/>
        </w:trPr>
        <w:tc>
          <w:tcPr>
            <w:tcW w:w="709" w:type="dxa"/>
          </w:tcPr>
          <w:p w14:paraId="41E319FF" w14:textId="47793D4F" w:rsidR="00500CC1" w:rsidRDefault="00680246" w:rsidP="00861F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1E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7" w:type="dxa"/>
            <w:tcBorders>
              <w:right w:val="nil"/>
            </w:tcBorders>
          </w:tcPr>
          <w:p w14:paraId="4069190A" w14:textId="77777777" w:rsidR="00500CC1" w:rsidRPr="00500CC1" w:rsidRDefault="00500CC1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CC1">
              <w:rPr>
                <w:rFonts w:ascii="Times New Roman" w:hAnsi="Times New Roman" w:cs="Times New Roman"/>
                <w:sz w:val="24"/>
                <w:szCs w:val="24"/>
              </w:rPr>
              <w:t>Numatyti priemones/veiksmus, kuriuos reikia vykdyti, siekiant sumažinti poveikį pastatui uragano pavojaus metu.</w:t>
            </w:r>
          </w:p>
        </w:tc>
        <w:tc>
          <w:tcPr>
            <w:tcW w:w="2353" w:type="dxa"/>
          </w:tcPr>
          <w:p w14:paraId="1AF26076" w14:textId="77777777" w:rsidR="00500CC1" w:rsidRPr="00500CC1" w:rsidRDefault="00500CC1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CC1">
              <w:rPr>
                <w:rFonts w:ascii="Times New Roman" w:hAnsi="Times New Roman" w:cs="Times New Roman"/>
                <w:sz w:val="24"/>
                <w:szCs w:val="24"/>
              </w:rPr>
              <w:t>Aprašoma rizikos analizės vertinimo metu.</w:t>
            </w:r>
          </w:p>
        </w:tc>
        <w:tc>
          <w:tcPr>
            <w:tcW w:w="1394" w:type="dxa"/>
          </w:tcPr>
          <w:p w14:paraId="5F6B61D0" w14:textId="77777777" w:rsidR="00500CC1" w:rsidRPr="00500CC1" w:rsidRDefault="00500CC1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CC1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proofErr w:type="spellStart"/>
            <w:r w:rsidRPr="00500CC1"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 w:rsidRPr="00500C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</w:tcPr>
          <w:p w14:paraId="35944553" w14:textId="77777777" w:rsidR="00500CC1" w:rsidRPr="00500CC1" w:rsidRDefault="00680246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246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proofErr w:type="spellStart"/>
            <w:r w:rsidRPr="00680246"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 w:rsidRPr="006802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4" w:type="dxa"/>
          </w:tcPr>
          <w:p w14:paraId="1434560D" w14:textId="77777777" w:rsidR="00500CC1" w:rsidRPr="00500CC1" w:rsidRDefault="00680246" w:rsidP="00861F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46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proofErr w:type="spellStart"/>
            <w:r w:rsidRPr="00680246"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 w:rsidRPr="006802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1" w:type="dxa"/>
          </w:tcPr>
          <w:p w14:paraId="36D5DC7B" w14:textId="3982EB9B" w:rsidR="00680246" w:rsidRPr="00680246" w:rsidRDefault="00680246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246">
              <w:rPr>
                <w:rFonts w:ascii="Times New Roman" w:hAnsi="Times New Roman" w:cs="Times New Roman"/>
                <w:sz w:val="24"/>
                <w:szCs w:val="24"/>
              </w:rPr>
              <w:t>Direktorė V.</w:t>
            </w:r>
            <w:r w:rsidR="00613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0246">
              <w:rPr>
                <w:rFonts w:ascii="Times New Roman" w:hAnsi="Times New Roman" w:cs="Times New Roman"/>
                <w:sz w:val="24"/>
                <w:szCs w:val="24"/>
              </w:rPr>
              <w:t>Tikuišienė</w:t>
            </w:r>
            <w:proofErr w:type="spellEnd"/>
            <w:r w:rsidR="00E074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5783785" w14:textId="76442C6A" w:rsidR="00500CC1" w:rsidRPr="00500CC1" w:rsidRDefault="00680246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246">
              <w:rPr>
                <w:rFonts w:ascii="Times New Roman" w:hAnsi="Times New Roman" w:cs="Times New Roman"/>
                <w:sz w:val="24"/>
                <w:szCs w:val="24"/>
              </w:rPr>
              <w:t>Direktoriaus pavaduotoja ūki</w:t>
            </w:r>
            <w:r w:rsidR="00E074E2">
              <w:rPr>
                <w:rFonts w:ascii="Times New Roman" w:hAnsi="Times New Roman" w:cs="Times New Roman"/>
                <w:sz w:val="24"/>
                <w:szCs w:val="24"/>
              </w:rPr>
              <w:t>ui</w:t>
            </w:r>
            <w:r w:rsidR="00613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19B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6802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3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246">
              <w:rPr>
                <w:rFonts w:ascii="Times New Roman" w:hAnsi="Times New Roman" w:cs="Times New Roman"/>
                <w:sz w:val="24"/>
                <w:szCs w:val="24"/>
              </w:rPr>
              <w:t>Grigaliūnienė</w:t>
            </w:r>
            <w:r w:rsidR="00E074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7" w:type="dxa"/>
          </w:tcPr>
          <w:p w14:paraId="2FF6C52E" w14:textId="77777777" w:rsidR="00500CC1" w:rsidRDefault="00500C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246" w14:paraId="657A31D6" w14:textId="77777777" w:rsidTr="00E119B3">
        <w:trPr>
          <w:trHeight w:val="1289"/>
        </w:trPr>
        <w:tc>
          <w:tcPr>
            <w:tcW w:w="709" w:type="dxa"/>
          </w:tcPr>
          <w:p w14:paraId="0EA6CDEC" w14:textId="41FD2316" w:rsidR="00680246" w:rsidRDefault="00680246" w:rsidP="00861F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1E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7" w:type="dxa"/>
            <w:tcBorders>
              <w:right w:val="nil"/>
            </w:tcBorders>
          </w:tcPr>
          <w:p w14:paraId="3036966D" w14:textId="77777777" w:rsidR="00680246" w:rsidRPr="008B2A03" w:rsidRDefault="00680246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A03">
              <w:rPr>
                <w:rFonts w:ascii="Times New Roman" w:hAnsi="Times New Roman" w:cs="Times New Roman"/>
                <w:sz w:val="24"/>
                <w:szCs w:val="24"/>
              </w:rPr>
              <w:t>Teikti informaciją ir rekomendacijas darbuotojams, kaip elgtis prieš meteorologinį reiškinį ir jo metu.</w:t>
            </w:r>
          </w:p>
        </w:tc>
        <w:tc>
          <w:tcPr>
            <w:tcW w:w="2353" w:type="dxa"/>
          </w:tcPr>
          <w:p w14:paraId="39359636" w14:textId="77777777" w:rsidR="00680246" w:rsidRPr="008B2A03" w:rsidRDefault="00680246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A03">
              <w:rPr>
                <w:rFonts w:ascii="Times New Roman" w:hAnsi="Times New Roman" w:cs="Times New Roman"/>
                <w:sz w:val="24"/>
                <w:szCs w:val="24"/>
              </w:rPr>
              <w:t>Instruktavimo organizavimas</w:t>
            </w:r>
          </w:p>
        </w:tc>
        <w:tc>
          <w:tcPr>
            <w:tcW w:w="1394" w:type="dxa"/>
          </w:tcPr>
          <w:p w14:paraId="57D05B73" w14:textId="22A47E1A" w:rsidR="00680246" w:rsidRPr="008B2A03" w:rsidRDefault="0047669E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Esant poreikiui p</w:t>
            </w:r>
            <w:r w:rsidR="008B2A03" w:rsidRPr="008B2A03">
              <w:rPr>
                <w:rFonts w:ascii="Times New Roman" w:hAnsi="Times New Roman" w:cs="Times New Roman"/>
                <w:sz w:val="24"/>
                <w:szCs w:val="24"/>
              </w:rPr>
              <w:t>agal planą</w:t>
            </w:r>
            <w:r w:rsidR="00C100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</w:tcPr>
          <w:p w14:paraId="6F512FB4" w14:textId="0ED17FF1" w:rsidR="00680246" w:rsidRPr="008B2A03" w:rsidRDefault="0047669E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Esant poreikiui p</w:t>
            </w:r>
            <w:r w:rsidRPr="008B2A03">
              <w:rPr>
                <w:rFonts w:ascii="Times New Roman" w:hAnsi="Times New Roman" w:cs="Times New Roman"/>
                <w:sz w:val="24"/>
                <w:szCs w:val="24"/>
              </w:rPr>
              <w:t>agal planą</w:t>
            </w:r>
            <w:r w:rsidR="00C100E9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394" w:type="dxa"/>
          </w:tcPr>
          <w:p w14:paraId="189FFFEF" w14:textId="455411B5" w:rsidR="00680246" w:rsidRPr="008B2A03" w:rsidRDefault="0047669E" w:rsidP="004766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Esant poreikiui p</w:t>
            </w:r>
            <w:r w:rsidRPr="008B2A03">
              <w:rPr>
                <w:rFonts w:ascii="Times New Roman" w:hAnsi="Times New Roman" w:cs="Times New Roman"/>
                <w:sz w:val="24"/>
                <w:szCs w:val="24"/>
              </w:rPr>
              <w:t>agal planą</w:t>
            </w:r>
          </w:p>
        </w:tc>
        <w:tc>
          <w:tcPr>
            <w:tcW w:w="2681" w:type="dxa"/>
          </w:tcPr>
          <w:p w14:paraId="4D2A2AE5" w14:textId="3068CF6D" w:rsidR="00680246" w:rsidRPr="008B2A03" w:rsidRDefault="00680246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A03">
              <w:rPr>
                <w:rFonts w:ascii="Times New Roman" w:hAnsi="Times New Roman" w:cs="Times New Roman"/>
                <w:sz w:val="24"/>
                <w:szCs w:val="24"/>
              </w:rPr>
              <w:t>Direktorė V.</w:t>
            </w:r>
            <w:r w:rsidR="00613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2A03">
              <w:rPr>
                <w:rFonts w:ascii="Times New Roman" w:hAnsi="Times New Roman" w:cs="Times New Roman"/>
                <w:sz w:val="24"/>
                <w:szCs w:val="24"/>
              </w:rPr>
              <w:t>Tikuišienė</w:t>
            </w:r>
            <w:proofErr w:type="spellEnd"/>
            <w:r w:rsidR="00E074E2" w:rsidRPr="008B2A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5BC806F" w14:textId="3FEA583F" w:rsidR="00680246" w:rsidRPr="008B2A03" w:rsidRDefault="00680246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A03">
              <w:rPr>
                <w:rFonts w:ascii="Times New Roman" w:hAnsi="Times New Roman" w:cs="Times New Roman"/>
                <w:sz w:val="24"/>
                <w:szCs w:val="24"/>
              </w:rPr>
              <w:t>Direktoriaus pavaduotoja ūki</w:t>
            </w:r>
            <w:r w:rsidR="00E074E2" w:rsidRPr="008B2A03">
              <w:rPr>
                <w:rFonts w:ascii="Times New Roman" w:hAnsi="Times New Roman" w:cs="Times New Roman"/>
                <w:sz w:val="24"/>
                <w:szCs w:val="24"/>
              </w:rPr>
              <w:t>ui</w:t>
            </w:r>
            <w:r w:rsidRPr="008B2A03">
              <w:rPr>
                <w:rFonts w:ascii="Times New Roman" w:hAnsi="Times New Roman" w:cs="Times New Roman"/>
                <w:sz w:val="24"/>
                <w:szCs w:val="24"/>
              </w:rPr>
              <w:t xml:space="preserve"> E.</w:t>
            </w:r>
            <w:r w:rsidR="00613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A03">
              <w:rPr>
                <w:rFonts w:ascii="Times New Roman" w:hAnsi="Times New Roman" w:cs="Times New Roman"/>
                <w:sz w:val="24"/>
                <w:szCs w:val="24"/>
              </w:rPr>
              <w:t>Grigaliūnienė</w:t>
            </w:r>
            <w:r w:rsidR="00E074E2" w:rsidRPr="008B2A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7" w:type="dxa"/>
          </w:tcPr>
          <w:p w14:paraId="0B981C16" w14:textId="77777777" w:rsidR="00680246" w:rsidRDefault="0068024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246" w14:paraId="7C94FE77" w14:textId="77777777" w:rsidTr="00E119B3">
        <w:trPr>
          <w:trHeight w:val="1289"/>
        </w:trPr>
        <w:tc>
          <w:tcPr>
            <w:tcW w:w="709" w:type="dxa"/>
          </w:tcPr>
          <w:p w14:paraId="1BD6C147" w14:textId="26AF3714" w:rsidR="00680246" w:rsidRDefault="00680246" w:rsidP="00861F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1E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7" w:type="dxa"/>
            <w:tcBorders>
              <w:right w:val="nil"/>
            </w:tcBorders>
          </w:tcPr>
          <w:p w14:paraId="18C16ECD" w14:textId="77777777" w:rsidR="00680246" w:rsidRPr="00500CC1" w:rsidRDefault="00680246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246">
              <w:rPr>
                <w:rFonts w:ascii="Times New Roman" w:hAnsi="Times New Roman" w:cs="Times New Roman"/>
                <w:sz w:val="24"/>
                <w:szCs w:val="24"/>
              </w:rPr>
              <w:t xml:space="preserve">Atlikti kasmetinius pastato priežiūros darbus, įvertinant pastato problematines vietas stiprios liūties, vėtros, speigo, </w:t>
            </w:r>
            <w:proofErr w:type="spellStart"/>
            <w:r w:rsidRPr="00680246">
              <w:rPr>
                <w:rFonts w:ascii="Times New Roman" w:hAnsi="Times New Roman" w:cs="Times New Roman"/>
                <w:sz w:val="24"/>
                <w:szCs w:val="24"/>
              </w:rPr>
              <w:t>sn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680246">
              <w:rPr>
                <w:rFonts w:ascii="Times New Roman" w:hAnsi="Times New Roman" w:cs="Times New Roman"/>
                <w:sz w:val="24"/>
                <w:szCs w:val="24"/>
              </w:rPr>
              <w:t>gio</w:t>
            </w:r>
            <w:proofErr w:type="spellEnd"/>
            <w:r w:rsidRPr="00680246">
              <w:rPr>
                <w:rFonts w:ascii="Times New Roman" w:hAnsi="Times New Roman" w:cs="Times New Roman"/>
                <w:sz w:val="24"/>
                <w:szCs w:val="24"/>
              </w:rPr>
              <w:t xml:space="preserve"> metu.</w:t>
            </w:r>
          </w:p>
        </w:tc>
        <w:tc>
          <w:tcPr>
            <w:tcW w:w="2353" w:type="dxa"/>
          </w:tcPr>
          <w:p w14:paraId="4FC4762E" w14:textId="77777777" w:rsidR="00680246" w:rsidRPr="00500CC1" w:rsidRDefault="00680246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246">
              <w:rPr>
                <w:rFonts w:ascii="Times New Roman" w:hAnsi="Times New Roman" w:cs="Times New Roman"/>
                <w:sz w:val="24"/>
                <w:szCs w:val="24"/>
              </w:rPr>
              <w:t>Pastato apžiūros žurnalas</w:t>
            </w:r>
          </w:p>
        </w:tc>
        <w:tc>
          <w:tcPr>
            <w:tcW w:w="1394" w:type="dxa"/>
          </w:tcPr>
          <w:p w14:paraId="3EF69608" w14:textId="77777777" w:rsidR="00680246" w:rsidRPr="00500CC1" w:rsidRDefault="00680246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246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proofErr w:type="spellStart"/>
            <w:r w:rsidRPr="00680246"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 w:rsidRPr="006802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</w:tcPr>
          <w:p w14:paraId="14E68A26" w14:textId="77777777" w:rsidR="00680246" w:rsidRPr="00680246" w:rsidRDefault="00680246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246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proofErr w:type="spellStart"/>
            <w:r w:rsidRPr="00680246"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 w:rsidRPr="006802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4" w:type="dxa"/>
          </w:tcPr>
          <w:p w14:paraId="6B4E9417" w14:textId="77777777" w:rsidR="00680246" w:rsidRPr="00680246" w:rsidRDefault="00680246" w:rsidP="00861F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46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proofErr w:type="spellStart"/>
            <w:r w:rsidRPr="00680246"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 w:rsidRPr="006802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1" w:type="dxa"/>
          </w:tcPr>
          <w:p w14:paraId="409430B7" w14:textId="1C4845F3" w:rsidR="00680246" w:rsidRPr="00680246" w:rsidRDefault="00680246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246">
              <w:rPr>
                <w:rFonts w:ascii="Times New Roman" w:hAnsi="Times New Roman" w:cs="Times New Roman"/>
                <w:sz w:val="24"/>
                <w:szCs w:val="24"/>
              </w:rPr>
              <w:t>Direktoriaus pavaduotoja ūki</w:t>
            </w:r>
            <w:r w:rsidR="00E074E2">
              <w:rPr>
                <w:rFonts w:ascii="Times New Roman" w:hAnsi="Times New Roman" w:cs="Times New Roman"/>
                <w:sz w:val="24"/>
                <w:szCs w:val="24"/>
              </w:rPr>
              <w:t>ui</w:t>
            </w:r>
            <w:r w:rsidRPr="00680246">
              <w:rPr>
                <w:rFonts w:ascii="Times New Roman" w:hAnsi="Times New Roman" w:cs="Times New Roman"/>
                <w:sz w:val="24"/>
                <w:szCs w:val="24"/>
              </w:rPr>
              <w:t xml:space="preserve"> E.</w:t>
            </w:r>
            <w:r w:rsidR="00613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246">
              <w:rPr>
                <w:rFonts w:ascii="Times New Roman" w:hAnsi="Times New Roman" w:cs="Times New Roman"/>
                <w:sz w:val="24"/>
                <w:szCs w:val="24"/>
              </w:rPr>
              <w:t>Grigaliūnienė</w:t>
            </w:r>
            <w:r w:rsidR="00E074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01DA7C9" w14:textId="1BB045AF" w:rsidR="00680246" w:rsidRPr="00680246" w:rsidRDefault="00680246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24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3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0246">
              <w:rPr>
                <w:rFonts w:ascii="Times New Roman" w:hAnsi="Times New Roman" w:cs="Times New Roman"/>
                <w:sz w:val="24"/>
                <w:szCs w:val="24"/>
              </w:rPr>
              <w:t>Krikščiukas</w:t>
            </w:r>
            <w:proofErr w:type="spellEnd"/>
            <w:r w:rsidR="00E074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7" w:type="dxa"/>
          </w:tcPr>
          <w:p w14:paraId="5CBA928C" w14:textId="77777777" w:rsidR="00680246" w:rsidRDefault="0068024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246" w14:paraId="6DFFF430" w14:textId="77777777" w:rsidTr="00E119B3">
        <w:trPr>
          <w:trHeight w:val="1289"/>
        </w:trPr>
        <w:tc>
          <w:tcPr>
            <w:tcW w:w="709" w:type="dxa"/>
          </w:tcPr>
          <w:p w14:paraId="7AF313DD" w14:textId="08C97FF3" w:rsidR="00680246" w:rsidRDefault="00680246" w:rsidP="00861F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1E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7" w:type="dxa"/>
            <w:tcBorders>
              <w:right w:val="nil"/>
            </w:tcBorders>
          </w:tcPr>
          <w:p w14:paraId="5A4DF035" w14:textId="77777777" w:rsidR="00680246" w:rsidRPr="00EA6DD4" w:rsidRDefault="00680246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DD4">
              <w:rPr>
                <w:rFonts w:ascii="Times New Roman" w:hAnsi="Times New Roman" w:cs="Times New Roman"/>
                <w:sz w:val="24"/>
                <w:szCs w:val="24"/>
              </w:rPr>
              <w:t>Kreiptis pagalbos į priešgaisrinę gelbėjimo tarnybą, miesto avarines tarnybas, Savivaldybės administraciją.</w:t>
            </w:r>
          </w:p>
        </w:tc>
        <w:tc>
          <w:tcPr>
            <w:tcW w:w="2353" w:type="dxa"/>
          </w:tcPr>
          <w:p w14:paraId="7B0502E2" w14:textId="77777777" w:rsidR="00680246" w:rsidRPr="00500CC1" w:rsidRDefault="00680246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246">
              <w:rPr>
                <w:rFonts w:ascii="Times New Roman" w:hAnsi="Times New Roman" w:cs="Times New Roman"/>
                <w:sz w:val="24"/>
                <w:szCs w:val="24"/>
              </w:rPr>
              <w:t>Susisiekimas telefonu</w:t>
            </w:r>
          </w:p>
        </w:tc>
        <w:tc>
          <w:tcPr>
            <w:tcW w:w="1394" w:type="dxa"/>
          </w:tcPr>
          <w:p w14:paraId="0A4C8BF2" w14:textId="77777777" w:rsidR="00680246" w:rsidRPr="00500CC1" w:rsidRDefault="00680246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246">
              <w:rPr>
                <w:rFonts w:ascii="Times New Roman" w:hAnsi="Times New Roman" w:cs="Times New Roman"/>
                <w:sz w:val="24"/>
                <w:szCs w:val="24"/>
              </w:rPr>
              <w:t>Nedelsiant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</w:tcPr>
          <w:p w14:paraId="35A16F7F" w14:textId="77777777" w:rsidR="00680246" w:rsidRPr="00680246" w:rsidRDefault="00680246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246">
              <w:rPr>
                <w:rFonts w:ascii="Times New Roman" w:hAnsi="Times New Roman" w:cs="Times New Roman"/>
                <w:sz w:val="24"/>
                <w:szCs w:val="24"/>
              </w:rPr>
              <w:t>Nedelsiant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4" w:type="dxa"/>
          </w:tcPr>
          <w:p w14:paraId="0D3F37E7" w14:textId="77777777" w:rsidR="00680246" w:rsidRPr="00680246" w:rsidRDefault="00680246" w:rsidP="00861F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46">
              <w:rPr>
                <w:rFonts w:ascii="Times New Roman" w:hAnsi="Times New Roman" w:cs="Times New Roman"/>
                <w:sz w:val="24"/>
                <w:szCs w:val="24"/>
              </w:rPr>
              <w:t>Nedelsiant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1" w:type="dxa"/>
          </w:tcPr>
          <w:p w14:paraId="4D504773" w14:textId="546E0C36" w:rsidR="00680246" w:rsidRPr="00680246" w:rsidRDefault="00680246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246">
              <w:rPr>
                <w:rFonts w:ascii="Times New Roman" w:hAnsi="Times New Roman" w:cs="Times New Roman"/>
                <w:sz w:val="24"/>
                <w:szCs w:val="24"/>
              </w:rPr>
              <w:t>Direktorė V.</w:t>
            </w:r>
            <w:r w:rsidR="00613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0246">
              <w:rPr>
                <w:rFonts w:ascii="Times New Roman" w:hAnsi="Times New Roman" w:cs="Times New Roman"/>
                <w:sz w:val="24"/>
                <w:szCs w:val="24"/>
              </w:rPr>
              <w:t>Tikuišienė</w:t>
            </w:r>
            <w:proofErr w:type="spellEnd"/>
            <w:r w:rsidR="00E074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BD1D8E7" w14:textId="1CD751F4" w:rsidR="00680246" w:rsidRPr="00680246" w:rsidRDefault="00680246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246">
              <w:rPr>
                <w:rFonts w:ascii="Times New Roman" w:hAnsi="Times New Roman" w:cs="Times New Roman"/>
                <w:sz w:val="24"/>
                <w:szCs w:val="24"/>
              </w:rPr>
              <w:t>Direktoriaus pavaduotoja ūk</w:t>
            </w:r>
            <w:r w:rsidR="00E074E2">
              <w:rPr>
                <w:rFonts w:ascii="Times New Roman" w:hAnsi="Times New Roman" w:cs="Times New Roman"/>
                <w:sz w:val="24"/>
                <w:szCs w:val="24"/>
              </w:rPr>
              <w:t xml:space="preserve">iui </w:t>
            </w:r>
            <w:r w:rsidRPr="00680246">
              <w:rPr>
                <w:rFonts w:ascii="Times New Roman" w:hAnsi="Times New Roman" w:cs="Times New Roman"/>
                <w:sz w:val="24"/>
                <w:szCs w:val="24"/>
              </w:rPr>
              <w:t>E.</w:t>
            </w:r>
            <w:r w:rsidR="00613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246">
              <w:rPr>
                <w:rFonts w:ascii="Times New Roman" w:hAnsi="Times New Roman" w:cs="Times New Roman"/>
                <w:sz w:val="24"/>
                <w:szCs w:val="24"/>
              </w:rPr>
              <w:t>Grigaliūnienė</w:t>
            </w:r>
            <w:r w:rsidR="00E074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7" w:type="dxa"/>
          </w:tcPr>
          <w:p w14:paraId="5C7ACC64" w14:textId="77777777" w:rsidR="00680246" w:rsidRDefault="0068024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246" w14:paraId="50159AC2" w14:textId="77777777" w:rsidTr="00A91B9D">
        <w:trPr>
          <w:trHeight w:val="659"/>
        </w:trPr>
        <w:tc>
          <w:tcPr>
            <w:tcW w:w="15362" w:type="dxa"/>
            <w:gridSpan w:val="8"/>
          </w:tcPr>
          <w:p w14:paraId="0F47C9CE" w14:textId="77777777" w:rsidR="00680246" w:rsidRPr="00680246" w:rsidRDefault="00680246" w:rsidP="00DB610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2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3.4.   Transporto įvykių, susijusių su automobilių kelių eismu, vežant pavojingą krovinį  padarinių prevencinių priemonių planas:</w:t>
            </w:r>
          </w:p>
        </w:tc>
      </w:tr>
      <w:tr w:rsidR="00680246" w14:paraId="4A4477FA" w14:textId="77777777" w:rsidTr="00E119B3">
        <w:trPr>
          <w:trHeight w:val="1289"/>
        </w:trPr>
        <w:tc>
          <w:tcPr>
            <w:tcW w:w="709" w:type="dxa"/>
          </w:tcPr>
          <w:p w14:paraId="67DEE3C9" w14:textId="2F8C2631" w:rsidR="00680246" w:rsidRDefault="00680246" w:rsidP="00861F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1E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7" w:type="dxa"/>
            <w:tcBorders>
              <w:right w:val="nil"/>
            </w:tcBorders>
          </w:tcPr>
          <w:p w14:paraId="6CD571A8" w14:textId="77777777" w:rsidR="00680246" w:rsidRPr="00680246" w:rsidRDefault="00DD1301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301">
              <w:rPr>
                <w:rFonts w:ascii="Times New Roman" w:hAnsi="Times New Roman" w:cs="Times New Roman"/>
                <w:sz w:val="24"/>
                <w:szCs w:val="24"/>
              </w:rPr>
              <w:t>Teikti informaciją, rekomendacijas darbuotojams, globotiniams kaip elgtis įvykus avarijai ir būtinus apsisaugojimo veiksmus.</w:t>
            </w:r>
          </w:p>
        </w:tc>
        <w:tc>
          <w:tcPr>
            <w:tcW w:w="2353" w:type="dxa"/>
          </w:tcPr>
          <w:p w14:paraId="5376197D" w14:textId="77777777" w:rsidR="00680246" w:rsidRPr="00680246" w:rsidRDefault="00DD1301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301">
              <w:rPr>
                <w:rFonts w:ascii="Times New Roman" w:hAnsi="Times New Roman" w:cs="Times New Roman"/>
                <w:sz w:val="24"/>
                <w:szCs w:val="24"/>
              </w:rPr>
              <w:t>Mokymai, instruktavimai.</w:t>
            </w:r>
          </w:p>
        </w:tc>
        <w:tc>
          <w:tcPr>
            <w:tcW w:w="1394" w:type="dxa"/>
          </w:tcPr>
          <w:p w14:paraId="74BCBA22" w14:textId="33F1F4C5" w:rsidR="00680246" w:rsidRPr="00680246" w:rsidRDefault="0047669E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Esant poreikiui p</w:t>
            </w:r>
            <w:r w:rsidRPr="008B2A03">
              <w:rPr>
                <w:rFonts w:ascii="Times New Roman" w:hAnsi="Times New Roman" w:cs="Times New Roman"/>
                <w:sz w:val="24"/>
                <w:szCs w:val="24"/>
              </w:rPr>
              <w:t>agal planą</w:t>
            </w:r>
            <w:r w:rsidR="00C100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</w:tcPr>
          <w:p w14:paraId="073D8F82" w14:textId="6447F132" w:rsidR="00680246" w:rsidRPr="00680246" w:rsidRDefault="0047669E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Esant poreikiui p</w:t>
            </w:r>
            <w:r w:rsidRPr="008B2A03">
              <w:rPr>
                <w:rFonts w:ascii="Times New Roman" w:hAnsi="Times New Roman" w:cs="Times New Roman"/>
                <w:sz w:val="24"/>
                <w:szCs w:val="24"/>
              </w:rPr>
              <w:t>agal planą</w:t>
            </w:r>
            <w:r w:rsidR="00C100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4" w:type="dxa"/>
          </w:tcPr>
          <w:p w14:paraId="5FB72A18" w14:textId="36FCFDE1" w:rsidR="00680246" w:rsidRPr="00680246" w:rsidRDefault="0047669E" w:rsidP="00861F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Esant poreikiui p</w:t>
            </w:r>
            <w:r w:rsidRPr="008B2A03">
              <w:rPr>
                <w:rFonts w:ascii="Times New Roman" w:hAnsi="Times New Roman" w:cs="Times New Roman"/>
                <w:sz w:val="24"/>
                <w:szCs w:val="24"/>
              </w:rPr>
              <w:t>agal planą</w:t>
            </w:r>
            <w:r w:rsidR="00C100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1" w:type="dxa"/>
          </w:tcPr>
          <w:p w14:paraId="10D6B995" w14:textId="0B6FCB6B" w:rsidR="00DD1301" w:rsidRPr="00DD1301" w:rsidRDefault="00DD1301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301">
              <w:rPr>
                <w:rFonts w:ascii="Times New Roman" w:hAnsi="Times New Roman" w:cs="Times New Roman"/>
                <w:sz w:val="24"/>
                <w:szCs w:val="24"/>
              </w:rPr>
              <w:t>Direktorė V.</w:t>
            </w:r>
            <w:r w:rsidR="00613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301">
              <w:rPr>
                <w:rFonts w:ascii="Times New Roman" w:hAnsi="Times New Roman" w:cs="Times New Roman"/>
                <w:sz w:val="24"/>
                <w:szCs w:val="24"/>
              </w:rPr>
              <w:t>Tikuišienė</w:t>
            </w:r>
            <w:proofErr w:type="spellEnd"/>
            <w:r w:rsidR="00E739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89A3AF5" w14:textId="5ADB902D" w:rsidR="00680246" w:rsidRPr="00680246" w:rsidRDefault="00DD1301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301">
              <w:rPr>
                <w:rFonts w:ascii="Times New Roman" w:hAnsi="Times New Roman" w:cs="Times New Roman"/>
                <w:sz w:val="24"/>
                <w:szCs w:val="24"/>
              </w:rPr>
              <w:t>Direktoriaus pavaduotoja ū</w:t>
            </w:r>
            <w:r w:rsidR="00E074E2">
              <w:rPr>
                <w:rFonts w:ascii="Times New Roman" w:hAnsi="Times New Roman" w:cs="Times New Roman"/>
                <w:sz w:val="24"/>
                <w:szCs w:val="24"/>
              </w:rPr>
              <w:t>kiui</w:t>
            </w:r>
            <w:r w:rsidRPr="00DD1301">
              <w:rPr>
                <w:rFonts w:ascii="Times New Roman" w:hAnsi="Times New Roman" w:cs="Times New Roman"/>
                <w:sz w:val="24"/>
                <w:szCs w:val="24"/>
              </w:rPr>
              <w:t xml:space="preserve"> E.</w:t>
            </w:r>
            <w:r w:rsidR="00613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301">
              <w:rPr>
                <w:rFonts w:ascii="Times New Roman" w:hAnsi="Times New Roman" w:cs="Times New Roman"/>
                <w:sz w:val="24"/>
                <w:szCs w:val="24"/>
              </w:rPr>
              <w:t>Grigaliūnienė</w:t>
            </w:r>
            <w:r w:rsidR="00E739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7" w:type="dxa"/>
          </w:tcPr>
          <w:p w14:paraId="6FD49AD3" w14:textId="77777777" w:rsidR="00680246" w:rsidRDefault="0068024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246" w14:paraId="448EF419" w14:textId="77777777" w:rsidTr="00E119B3">
        <w:trPr>
          <w:trHeight w:val="1289"/>
        </w:trPr>
        <w:tc>
          <w:tcPr>
            <w:tcW w:w="709" w:type="dxa"/>
          </w:tcPr>
          <w:p w14:paraId="3FBB9E3E" w14:textId="235713F3" w:rsidR="00680246" w:rsidRDefault="00DD1301" w:rsidP="00861F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1EE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87" w:type="dxa"/>
            <w:tcBorders>
              <w:right w:val="nil"/>
            </w:tcBorders>
          </w:tcPr>
          <w:p w14:paraId="1BB283FF" w14:textId="77777777" w:rsidR="00680246" w:rsidRPr="00680246" w:rsidRDefault="00DD1301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301">
              <w:rPr>
                <w:rFonts w:ascii="Times New Roman" w:hAnsi="Times New Roman" w:cs="Times New Roman"/>
                <w:sz w:val="24"/>
                <w:szCs w:val="24"/>
              </w:rPr>
              <w:t>Teikti informaciją darbuotojams, globotiniams apie pavojingus radinius, jų keliamą pavojų ir elgesį radus pavojingą radinį</w:t>
            </w:r>
          </w:p>
        </w:tc>
        <w:tc>
          <w:tcPr>
            <w:tcW w:w="2353" w:type="dxa"/>
          </w:tcPr>
          <w:p w14:paraId="2A7E8E74" w14:textId="77777777" w:rsidR="00680246" w:rsidRPr="00680246" w:rsidRDefault="00DD1301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301">
              <w:rPr>
                <w:rFonts w:ascii="Times New Roman" w:hAnsi="Times New Roman" w:cs="Times New Roman"/>
                <w:sz w:val="24"/>
                <w:szCs w:val="24"/>
              </w:rPr>
              <w:t>Mokymai, instruktavimai.</w:t>
            </w:r>
          </w:p>
        </w:tc>
        <w:tc>
          <w:tcPr>
            <w:tcW w:w="1394" w:type="dxa"/>
          </w:tcPr>
          <w:p w14:paraId="542BB030" w14:textId="1E0F22CB" w:rsidR="00680246" w:rsidRPr="00680246" w:rsidRDefault="00DD1301" w:rsidP="00EA6D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301">
              <w:rPr>
                <w:rFonts w:ascii="Times New Roman" w:hAnsi="Times New Roman" w:cs="Times New Roman"/>
                <w:sz w:val="24"/>
                <w:szCs w:val="24"/>
              </w:rPr>
              <w:t xml:space="preserve">Pagal </w:t>
            </w:r>
            <w:r w:rsidR="00EA6DD4">
              <w:rPr>
                <w:rFonts w:ascii="Times New Roman" w:hAnsi="Times New Roman" w:cs="Times New Roman"/>
                <w:sz w:val="24"/>
                <w:szCs w:val="24"/>
              </w:rPr>
              <w:t>planą</w:t>
            </w:r>
            <w:r w:rsidR="00C100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A6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7" w:type="dxa"/>
          </w:tcPr>
          <w:p w14:paraId="2B12F62F" w14:textId="45B69698" w:rsidR="00680246" w:rsidRPr="00680246" w:rsidRDefault="00DD1301" w:rsidP="00EA6D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301">
              <w:rPr>
                <w:rFonts w:ascii="Times New Roman" w:hAnsi="Times New Roman" w:cs="Times New Roman"/>
                <w:sz w:val="24"/>
                <w:szCs w:val="24"/>
              </w:rPr>
              <w:t>Pagal p</w:t>
            </w:r>
            <w:r w:rsidR="00EA6DD4">
              <w:rPr>
                <w:rFonts w:ascii="Times New Roman" w:hAnsi="Times New Roman" w:cs="Times New Roman"/>
                <w:sz w:val="24"/>
                <w:szCs w:val="24"/>
              </w:rPr>
              <w:t>laną</w:t>
            </w:r>
            <w:r w:rsidR="00C100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4" w:type="dxa"/>
          </w:tcPr>
          <w:p w14:paraId="117B2D43" w14:textId="08BC1EB0" w:rsidR="00680246" w:rsidRPr="00680246" w:rsidRDefault="00DD1301" w:rsidP="00EA6D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301">
              <w:rPr>
                <w:rFonts w:ascii="Times New Roman" w:hAnsi="Times New Roman" w:cs="Times New Roman"/>
                <w:sz w:val="24"/>
                <w:szCs w:val="24"/>
              </w:rPr>
              <w:t>Pagal</w:t>
            </w:r>
            <w:r w:rsidR="00EA6DD4">
              <w:rPr>
                <w:rFonts w:ascii="Times New Roman" w:hAnsi="Times New Roman" w:cs="Times New Roman"/>
                <w:sz w:val="24"/>
                <w:szCs w:val="24"/>
              </w:rPr>
              <w:t xml:space="preserve"> planą</w:t>
            </w:r>
            <w:r w:rsidR="00C100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1" w:type="dxa"/>
          </w:tcPr>
          <w:p w14:paraId="3D84220E" w14:textId="3436F30D" w:rsidR="00DD1301" w:rsidRPr="00DD1301" w:rsidRDefault="00DD1301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301">
              <w:rPr>
                <w:rFonts w:ascii="Times New Roman" w:hAnsi="Times New Roman" w:cs="Times New Roman"/>
                <w:sz w:val="24"/>
                <w:szCs w:val="24"/>
              </w:rPr>
              <w:t>Direktorė V.</w:t>
            </w:r>
            <w:r w:rsidR="00613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301">
              <w:rPr>
                <w:rFonts w:ascii="Times New Roman" w:hAnsi="Times New Roman" w:cs="Times New Roman"/>
                <w:sz w:val="24"/>
                <w:szCs w:val="24"/>
              </w:rPr>
              <w:t>Tikuišienė</w:t>
            </w:r>
            <w:proofErr w:type="spellEnd"/>
            <w:r w:rsidR="00E739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11B4E34" w14:textId="3B17185C" w:rsidR="00680246" w:rsidRPr="00680246" w:rsidRDefault="00E73915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ūkiui E.</w:t>
            </w:r>
            <w:r w:rsidR="00613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1301" w:rsidRPr="00DD1301">
              <w:rPr>
                <w:rFonts w:ascii="Times New Roman" w:hAnsi="Times New Roman" w:cs="Times New Roman"/>
                <w:sz w:val="24"/>
                <w:szCs w:val="24"/>
              </w:rPr>
              <w:t>Grigaliūnienė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7" w:type="dxa"/>
          </w:tcPr>
          <w:p w14:paraId="5F93CF92" w14:textId="77777777" w:rsidR="00680246" w:rsidRDefault="0068024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246" w14:paraId="714D4AB4" w14:textId="77777777" w:rsidTr="00E119B3">
        <w:trPr>
          <w:trHeight w:val="1289"/>
        </w:trPr>
        <w:tc>
          <w:tcPr>
            <w:tcW w:w="709" w:type="dxa"/>
          </w:tcPr>
          <w:p w14:paraId="3B3737AD" w14:textId="5EA5184F" w:rsidR="00680246" w:rsidRDefault="00DD1301" w:rsidP="00861F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1E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7" w:type="dxa"/>
            <w:tcBorders>
              <w:right w:val="nil"/>
            </w:tcBorders>
          </w:tcPr>
          <w:p w14:paraId="505FC475" w14:textId="77777777" w:rsidR="00680246" w:rsidRPr="00680246" w:rsidRDefault="00DD1301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301">
              <w:rPr>
                <w:rFonts w:ascii="Times New Roman" w:hAnsi="Times New Roman" w:cs="Times New Roman"/>
                <w:sz w:val="24"/>
                <w:szCs w:val="24"/>
              </w:rPr>
              <w:t>Tikslinti darbuotojų, globotinių (rūpintinių) perspėjimo organizavimą.</w:t>
            </w:r>
          </w:p>
        </w:tc>
        <w:tc>
          <w:tcPr>
            <w:tcW w:w="2353" w:type="dxa"/>
          </w:tcPr>
          <w:p w14:paraId="0500A9D4" w14:textId="77777777" w:rsidR="00680246" w:rsidRPr="00680246" w:rsidRDefault="00680246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14:paraId="057FDE05" w14:textId="49AB417E" w:rsidR="00680246" w:rsidRPr="00680246" w:rsidRDefault="00C100E9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Esant poreikiui p</w:t>
            </w:r>
            <w:r w:rsidRPr="008B2A03">
              <w:rPr>
                <w:rFonts w:ascii="Times New Roman" w:hAnsi="Times New Roman" w:cs="Times New Roman"/>
                <w:sz w:val="24"/>
                <w:szCs w:val="24"/>
              </w:rPr>
              <w:t>agal planą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</w:tcPr>
          <w:p w14:paraId="15751B8B" w14:textId="49FC49C7" w:rsidR="00680246" w:rsidRPr="00680246" w:rsidRDefault="00C100E9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Esant poreikiui p</w:t>
            </w:r>
            <w:r w:rsidRPr="008B2A03">
              <w:rPr>
                <w:rFonts w:ascii="Times New Roman" w:hAnsi="Times New Roman" w:cs="Times New Roman"/>
                <w:sz w:val="24"/>
                <w:szCs w:val="24"/>
              </w:rPr>
              <w:t>agal planą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4" w:type="dxa"/>
          </w:tcPr>
          <w:p w14:paraId="48AE600A" w14:textId="6EA72A50" w:rsidR="00680246" w:rsidRPr="00680246" w:rsidRDefault="00C100E9" w:rsidP="00861F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Esant poreikiui p</w:t>
            </w:r>
            <w:r w:rsidRPr="008B2A03">
              <w:rPr>
                <w:rFonts w:ascii="Times New Roman" w:hAnsi="Times New Roman" w:cs="Times New Roman"/>
                <w:sz w:val="24"/>
                <w:szCs w:val="24"/>
              </w:rPr>
              <w:t>agal planą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1" w:type="dxa"/>
          </w:tcPr>
          <w:p w14:paraId="64A7307B" w14:textId="000E44B6" w:rsidR="00DD1301" w:rsidRPr="00DD1301" w:rsidRDefault="00DD1301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301">
              <w:rPr>
                <w:rFonts w:ascii="Times New Roman" w:hAnsi="Times New Roman" w:cs="Times New Roman"/>
                <w:sz w:val="24"/>
                <w:szCs w:val="24"/>
              </w:rPr>
              <w:t>Direktorė V.</w:t>
            </w:r>
            <w:r w:rsidR="00613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301">
              <w:rPr>
                <w:rFonts w:ascii="Times New Roman" w:hAnsi="Times New Roman" w:cs="Times New Roman"/>
                <w:sz w:val="24"/>
                <w:szCs w:val="24"/>
              </w:rPr>
              <w:t>Tikuišienė</w:t>
            </w:r>
            <w:proofErr w:type="spellEnd"/>
            <w:r w:rsidR="000855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CFBB825" w14:textId="3E6EB1F0" w:rsidR="00680246" w:rsidRPr="00680246" w:rsidRDefault="00E73915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ūkiui E.</w:t>
            </w:r>
            <w:r w:rsidR="00613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301">
              <w:rPr>
                <w:rFonts w:ascii="Times New Roman" w:hAnsi="Times New Roman" w:cs="Times New Roman"/>
                <w:sz w:val="24"/>
                <w:szCs w:val="24"/>
              </w:rPr>
              <w:t>Grigaliūnienė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7" w:type="dxa"/>
          </w:tcPr>
          <w:p w14:paraId="5FD45EFF" w14:textId="77777777" w:rsidR="00680246" w:rsidRDefault="0068024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301" w14:paraId="784932BA" w14:textId="77777777" w:rsidTr="00A91B9D">
        <w:trPr>
          <w:trHeight w:val="607"/>
        </w:trPr>
        <w:tc>
          <w:tcPr>
            <w:tcW w:w="15362" w:type="dxa"/>
            <w:gridSpan w:val="8"/>
          </w:tcPr>
          <w:p w14:paraId="21F61325" w14:textId="0E615BCD" w:rsidR="00DD1301" w:rsidRPr="00DD1301" w:rsidRDefault="00DD1301" w:rsidP="00DB610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13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3.5.    Cheminių medžiagų paskleidimo pavojus ir galimų padarinių mažinimo</w:t>
            </w:r>
            <w:r w:rsidR="00DB61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D13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prevencijos priemonės:</w:t>
            </w:r>
          </w:p>
        </w:tc>
      </w:tr>
      <w:tr w:rsidR="00DD1301" w14:paraId="074676D3" w14:textId="77777777" w:rsidTr="00E119B3">
        <w:trPr>
          <w:trHeight w:val="1289"/>
        </w:trPr>
        <w:tc>
          <w:tcPr>
            <w:tcW w:w="709" w:type="dxa"/>
          </w:tcPr>
          <w:p w14:paraId="2B2C03EE" w14:textId="1C982A51" w:rsidR="00DD1301" w:rsidRDefault="006A1EE9" w:rsidP="00EA6D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D13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7" w:type="dxa"/>
            <w:tcBorders>
              <w:right w:val="nil"/>
            </w:tcBorders>
          </w:tcPr>
          <w:p w14:paraId="529F8CC3" w14:textId="77777777" w:rsidR="00DD1301" w:rsidRPr="00680246" w:rsidRDefault="00DD1301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301">
              <w:rPr>
                <w:rFonts w:ascii="Times New Roman" w:hAnsi="Times New Roman" w:cs="Times New Roman"/>
                <w:sz w:val="24"/>
                <w:szCs w:val="24"/>
              </w:rPr>
              <w:t>Numatyti individualių apsaugos priemonių atsargas ir reikalui esant organizuoti jų išdavimą paskelbtos evakuacijos atveju.</w:t>
            </w:r>
          </w:p>
        </w:tc>
        <w:tc>
          <w:tcPr>
            <w:tcW w:w="2353" w:type="dxa"/>
          </w:tcPr>
          <w:p w14:paraId="4DE803BC" w14:textId="77777777" w:rsidR="00DD1301" w:rsidRPr="00680246" w:rsidRDefault="00DD1301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301">
              <w:rPr>
                <w:rFonts w:ascii="Times New Roman" w:hAnsi="Times New Roman" w:cs="Times New Roman"/>
                <w:sz w:val="24"/>
                <w:szCs w:val="24"/>
              </w:rPr>
              <w:t>Patvirtintas sąrašas</w:t>
            </w:r>
          </w:p>
        </w:tc>
        <w:tc>
          <w:tcPr>
            <w:tcW w:w="1394" w:type="dxa"/>
          </w:tcPr>
          <w:p w14:paraId="58E4168A" w14:textId="77777777" w:rsidR="00DD1301" w:rsidRDefault="00DD1301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301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proofErr w:type="spellStart"/>
            <w:r w:rsidRPr="00DD1301"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 w:rsidRPr="00DD13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141A4C5" w14:textId="7C03FEBB" w:rsidR="00EA6DD4" w:rsidRPr="00680246" w:rsidRDefault="00EA6DD4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Esant poreikiui</w:t>
            </w:r>
            <w:r w:rsidR="00C100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</w:tcPr>
          <w:p w14:paraId="0E5ADDFB" w14:textId="77777777" w:rsidR="00DD1301" w:rsidRDefault="00DD1301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301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proofErr w:type="spellStart"/>
            <w:r w:rsidRPr="00DD1301"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 w:rsidRPr="00DD13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F029371" w14:textId="405043D2" w:rsidR="00EA6DD4" w:rsidRPr="00680246" w:rsidRDefault="00EA6DD4" w:rsidP="00EA6D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Esant poreikiui</w:t>
            </w:r>
            <w:r w:rsidR="00C100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4" w:type="dxa"/>
          </w:tcPr>
          <w:p w14:paraId="30DF24CD" w14:textId="77777777" w:rsidR="00DD1301" w:rsidRDefault="00DD1301" w:rsidP="00861F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301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proofErr w:type="spellStart"/>
            <w:r w:rsidRPr="00DD1301"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 w:rsidRPr="00DD13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B93A2A3" w14:textId="62469ABD" w:rsidR="00EA6DD4" w:rsidRPr="00680246" w:rsidRDefault="00EA6DD4" w:rsidP="00861F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Esant poreikiui</w:t>
            </w:r>
            <w:r w:rsidR="00C100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1" w:type="dxa"/>
          </w:tcPr>
          <w:p w14:paraId="69D34312" w14:textId="37AD2A64" w:rsidR="00DD1301" w:rsidRPr="00DD1301" w:rsidRDefault="00DD1301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301">
              <w:rPr>
                <w:rFonts w:ascii="Times New Roman" w:hAnsi="Times New Roman" w:cs="Times New Roman"/>
                <w:sz w:val="24"/>
                <w:szCs w:val="24"/>
              </w:rPr>
              <w:t>Direktorė V.</w:t>
            </w:r>
            <w:r w:rsidR="00613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301">
              <w:rPr>
                <w:rFonts w:ascii="Times New Roman" w:hAnsi="Times New Roman" w:cs="Times New Roman"/>
                <w:sz w:val="24"/>
                <w:szCs w:val="24"/>
              </w:rPr>
              <w:t>Tikuišienė</w:t>
            </w:r>
            <w:proofErr w:type="spellEnd"/>
            <w:r w:rsidR="00E739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8C0ED1E" w14:textId="09401C84" w:rsidR="00DD1301" w:rsidRPr="00680246" w:rsidRDefault="00DD1301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301">
              <w:rPr>
                <w:rFonts w:ascii="Times New Roman" w:hAnsi="Times New Roman" w:cs="Times New Roman"/>
                <w:sz w:val="24"/>
                <w:szCs w:val="24"/>
              </w:rPr>
              <w:t>Direktoriaus pavaduotoja ūki</w:t>
            </w:r>
            <w:r w:rsidR="00E73915">
              <w:rPr>
                <w:rFonts w:ascii="Times New Roman" w:hAnsi="Times New Roman" w:cs="Times New Roman"/>
                <w:sz w:val="24"/>
                <w:szCs w:val="24"/>
              </w:rPr>
              <w:t xml:space="preserve">ui </w:t>
            </w:r>
            <w:r w:rsidRPr="00DD1301">
              <w:rPr>
                <w:rFonts w:ascii="Times New Roman" w:hAnsi="Times New Roman" w:cs="Times New Roman"/>
                <w:sz w:val="24"/>
                <w:szCs w:val="24"/>
              </w:rPr>
              <w:t>E.</w:t>
            </w:r>
            <w:r w:rsidR="00613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301">
              <w:rPr>
                <w:rFonts w:ascii="Times New Roman" w:hAnsi="Times New Roman" w:cs="Times New Roman"/>
                <w:sz w:val="24"/>
                <w:szCs w:val="24"/>
              </w:rPr>
              <w:t>Grigaliūnienė</w:t>
            </w:r>
            <w:r w:rsidR="00E739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7" w:type="dxa"/>
          </w:tcPr>
          <w:p w14:paraId="4C558119" w14:textId="77777777" w:rsidR="00DD1301" w:rsidRDefault="00DD13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D2D" w14:paraId="539755DC" w14:textId="77777777" w:rsidTr="00A91B9D">
        <w:trPr>
          <w:trHeight w:val="451"/>
        </w:trPr>
        <w:tc>
          <w:tcPr>
            <w:tcW w:w="15362" w:type="dxa"/>
            <w:gridSpan w:val="8"/>
          </w:tcPr>
          <w:p w14:paraId="35492EDB" w14:textId="77777777" w:rsidR="00435D2D" w:rsidRPr="00435D2D" w:rsidRDefault="00435D2D" w:rsidP="00DB610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5D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3.6.   Teroristinio išpuolio pavojaus ir galimų padarinių mažinimo prevencinės priemonės:</w:t>
            </w:r>
          </w:p>
        </w:tc>
      </w:tr>
      <w:tr w:rsidR="00DD1301" w14:paraId="4BEA31A6" w14:textId="77777777" w:rsidTr="00E119B3">
        <w:trPr>
          <w:trHeight w:val="1289"/>
        </w:trPr>
        <w:tc>
          <w:tcPr>
            <w:tcW w:w="709" w:type="dxa"/>
          </w:tcPr>
          <w:p w14:paraId="6FC5ABA4" w14:textId="240A0942" w:rsidR="00DD1301" w:rsidRDefault="006A1EE9" w:rsidP="00EA6D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35D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7" w:type="dxa"/>
            <w:tcBorders>
              <w:right w:val="nil"/>
            </w:tcBorders>
          </w:tcPr>
          <w:p w14:paraId="0D56A0CD" w14:textId="77777777" w:rsidR="00DD1301" w:rsidRPr="00DD1301" w:rsidRDefault="00435D2D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D2D">
              <w:rPr>
                <w:rFonts w:ascii="Times New Roman" w:hAnsi="Times New Roman" w:cs="Times New Roman"/>
                <w:sz w:val="24"/>
                <w:szCs w:val="24"/>
              </w:rPr>
              <w:t>Vykdyti priemones, padėsiančias sumažinti teroro akto įvykdymo galimybę. Stebėti į pastatą patenkančius žmones, kurie kelia įtarimą, supažindinti darbuotojus su žmonių patekimo tvarka.</w:t>
            </w:r>
          </w:p>
        </w:tc>
        <w:tc>
          <w:tcPr>
            <w:tcW w:w="2353" w:type="dxa"/>
          </w:tcPr>
          <w:p w14:paraId="4F639371" w14:textId="6068D1BD" w:rsidR="00DD1301" w:rsidRPr="00EA6DD4" w:rsidRDefault="00EA6DD4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DD4">
              <w:rPr>
                <w:rFonts w:ascii="Times New Roman" w:hAnsi="Times New Roman" w:cs="Times New Roman"/>
                <w:sz w:val="24"/>
                <w:szCs w:val="24"/>
              </w:rPr>
              <w:t>Stebėsena</w:t>
            </w:r>
            <w:r w:rsidR="00C100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4" w:type="dxa"/>
          </w:tcPr>
          <w:p w14:paraId="3A1C2E04" w14:textId="77777777" w:rsidR="00DD1301" w:rsidRPr="00680246" w:rsidRDefault="00435D2D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D2D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</w:tcPr>
          <w:p w14:paraId="661E32BB" w14:textId="77777777" w:rsidR="00DD1301" w:rsidRPr="00680246" w:rsidRDefault="00435D2D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D2D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4" w:type="dxa"/>
          </w:tcPr>
          <w:p w14:paraId="2F8D23A0" w14:textId="77777777" w:rsidR="00DD1301" w:rsidRPr="00680246" w:rsidRDefault="00435D2D" w:rsidP="00861F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2D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1" w:type="dxa"/>
          </w:tcPr>
          <w:p w14:paraId="549C75FC" w14:textId="7B92B3CA" w:rsidR="00435D2D" w:rsidRPr="00435D2D" w:rsidRDefault="00435D2D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D2D">
              <w:rPr>
                <w:rFonts w:ascii="Times New Roman" w:hAnsi="Times New Roman" w:cs="Times New Roman"/>
                <w:sz w:val="24"/>
                <w:szCs w:val="24"/>
              </w:rPr>
              <w:t>Direktorė V.</w:t>
            </w:r>
            <w:r w:rsidR="00613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D2D">
              <w:rPr>
                <w:rFonts w:ascii="Times New Roman" w:hAnsi="Times New Roman" w:cs="Times New Roman"/>
                <w:sz w:val="24"/>
                <w:szCs w:val="24"/>
              </w:rPr>
              <w:t>Tikuišienė</w:t>
            </w:r>
            <w:proofErr w:type="spellEnd"/>
            <w:r w:rsidR="00E739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1671B9E" w14:textId="4608434B" w:rsidR="00DD1301" w:rsidRPr="00680246" w:rsidRDefault="00435D2D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D2D">
              <w:rPr>
                <w:rFonts w:ascii="Times New Roman" w:hAnsi="Times New Roman" w:cs="Times New Roman"/>
                <w:sz w:val="24"/>
                <w:szCs w:val="24"/>
              </w:rPr>
              <w:t>Direktoriaus pavaduotoja ūki</w:t>
            </w:r>
            <w:r w:rsidR="00E73915">
              <w:rPr>
                <w:rFonts w:ascii="Times New Roman" w:hAnsi="Times New Roman" w:cs="Times New Roman"/>
                <w:sz w:val="24"/>
                <w:szCs w:val="24"/>
              </w:rPr>
              <w:t>ui</w:t>
            </w:r>
            <w:r w:rsidRPr="00435D2D">
              <w:rPr>
                <w:rFonts w:ascii="Times New Roman" w:hAnsi="Times New Roman" w:cs="Times New Roman"/>
                <w:sz w:val="24"/>
                <w:szCs w:val="24"/>
              </w:rPr>
              <w:t xml:space="preserve"> E.</w:t>
            </w:r>
            <w:r w:rsidR="00613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D2D">
              <w:rPr>
                <w:rFonts w:ascii="Times New Roman" w:hAnsi="Times New Roman" w:cs="Times New Roman"/>
                <w:sz w:val="24"/>
                <w:szCs w:val="24"/>
              </w:rPr>
              <w:t>Grigaliūnienė</w:t>
            </w:r>
            <w:r w:rsidR="00E739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7" w:type="dxa"/>
          </w:tcPr>
          <w:p w14:paraId="3B9B326C" w14:textId="77777777" w:rsidR="00DD1301" w:rsidRDefault="00DD13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D2D" w14:paraId="520B6F40" w14:textId="77777777" w:rsidTr="00E119B3">
        <w:trPr>
          <w:trHeight w:val="1289"/>
        </w:trPr>
        <w:tc>
          <w:tcPr>
            <w:tcW w:w="709" w:type="dxa"/>
          </w:tcPr>
          <w:p w14:paraId="727F9407" w14:textId="048543D3" w:rsidR="00435D2D" w:rsidRDefault="006A1EE9" w:rsidP="00EA6D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 w:rsidR="00435D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7" w:type="dxa"/>
            <w:tcBorders>
              <w:right w:val="nil"/>
            </w:tcBorders>
          </w:tcPr>
          <w:p w14:paraId="235ED1DF" w14:textId="77777777" w:rsidR="00435D2D" w:rsidRPr="00DD1301" w:rsidRDefault="00435D2D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D2D">
              <w:rPr>
                <w:rFonts w:ascii="Times New Roman" w:hAnsi="Times New Roman" w:cs="Times New Roman"/>
                <w:sz w:val="24"/>
                <w:szCs w:val="24"/>
              </w:rPr>
              <w:t>Teikti informaciją  darbuotojams, globotiniams apie elgesį gavus pranešimą apie gresiantį teroristinį  nusikaltimą ir būtinus veiksmus.</w:t>
            </w:r>
          </w:p>
        </w:tc>
        <w:tc>
          <w:tcPr>
            <w:tcW w:w="2353" w:type="dxa"/>
          </w:tcPr>
          <w:p w14:paraId="07A61F46" w14:textId="304329C3" w:rsidR="00435D2D" w:rsidRPr="00680246" w:rsidRDefault="00435D2D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D2D">
              <w:rPr>
                <w:rFonts w:ascii="Times New Roman" w:hAnsi="Times New Roman" w:cs="Times New Roman"/>
                <w:sz w:val="24"/>
                <w:szCs w:val="24"/>
              </w:rPr>
              <w:t>Mokymai</w:t>
            </w:r>
            <w:r w:rsidR="00C100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4" w:type="dxa"/>
          </w:tcPr>
          <w:p w14:paraId="0B0A69F2" w14:textId="463EA0DC" w:rsidR="00435D2D" w:rsidRPr="00680246" w:rsidRDefault="00C100E9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Esant poreikiui p</w:t>
            </w:r>
            <w:r w:rsidRPr="008B2A03">
              <w:rPr>
                <w:rFonts w:ascii="Times New Roman" w:hAnsi="Times New Roman" w:cs="Times New Roman"/>
                <w:sz w:val="24"/>
                <w:szCs w:val="24"/>
              </w:rPr>
              <w:t>agal planą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</w:tcPr>
          <w:p w14:paraId="298F0E28" w14:textId="6BAE005F" w:rsidR="00435D2D" w:rsidRPr="00680246" w:rsidRDefault="00C100E9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Esant poreikiui p</w:t>
            </w:r>
            <w:r w:rsidRPr="008B2A03">
              <w:rPr>
                <w:rFonts w:ascii="Times New Roman" w:hAnsi="Times New Roman" w:cs="Times New Roman"/>
                <w:sz w:val="24"/>
                <w:szCs w:val="24"/>
              </w:rPr>
              <w:t>agal planą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4" w:type="dxa"/>
          </w:tcPr>
          <w:p w14:paraId="701ED292" w14:textId="0D511E4C" w:rsidR="00435D2D" w:rsidRPr="00680246" w:rsidRDefault="00C100E9" w:rsidP="00861F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Esant poreikiui p</w:t>
            </w:r>
            <w:r w:rsidRPr="008B2A03">
              <w:rPr>
                <w:rFonts w:ascii="Times New Roman" w:hAnsi="Times New Roman" w:cs="Times New Roman"/>
                <w:sz w:val="24"/>
                <w:szCs w:val="24"/>
              </w:rPr>
              <w:t>agal planą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1" w:type="dxa"/>
          </w:tcPr>
          <w:p w14:paraId="69811429" w14:textId="460A7846" w:rsidR="00435D2D" w:rsidRPr="00435D2D" w:rsidRDefault="00435D2D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D2D">
              <w:rPr>
                <w:rFonts w:ascii="Times New Roman" w:hAnsi="Times New Roman" w:cs="Times New Roman"/>
                <w:sz w:val="24"/>
                <w:szCs w:val="24"/>
              </w:rPr>
              <w:t>Direktorė V.</w:t>
            </w:r>
            <w:r w:rsidR="00613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D2D">
              <w:rPr>
                <w:rFonts w:ascii="Times New Roman" w:hAnsi="Times New Roman" w:cs="Times New Roman"/>
                <w:sz w:val="24"/>
                <w:szCs w:val="24"/>
              </w:rPr>
              <w:t>Tikuišienė</w:t>
            </w:r>
            <w:proofErr w:type="spellEnd"/>
            <w:r w:rsidR="00E739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7EF631B" w14:textId="1AB50214" w:rsidR="00435D2D" w:rsidRPr="00680246" w:rsidRDefault="00435D2D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D2D">
              <w:rPr>
                <w:rFonts w:ascii="Times New Roman" w:hAnsi="Times New Roman" w:cs="Times New Roman"/>
                <w:sz w:val="24"/>
                <w:szCs w:val="24"/>
              </w:rPr>
              <w:t>Direktoriaus pavaduotoja ūki</w:t>
            </w:r>
            <w:r w:rsidR="00E73915">
              <w:rPr>
                <w:rFonts w:ascii="Times New Roman" w:hAnsi="Times New Roman" w:cs="Times New Roman"/>
                <w:sz w:val="24"/>
                <w:szCs w:val="24"/>
              </w:rPr>
              <w:t>ui</w:t>
            </w:r>
            <w:r w:rsidRPr="00435D2D">
              <w:rPr>
                <w:rFonts w:ascii="Times New Roman" w:hAnsi="Times New Roman" w:cs="Times New Roman"/>
                <w:sz w:val="24"/>
                <w:szCs w:val="24"/>
              </w:rPr>
              <w:t xml:space="preserve"> E.</w:t>
            </w:r>
            <w:r w:rsidR="00613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D2D">
              <w:rPr>
                <w:rFonts w:ascii="Times New Roman" w:hAnsi="Times New Roman" w:cs="Times New Roman"/>
                <w:sz w:val="24"/>
                <w:szCs w:val="24"/>
              </w:rPr>
              <w:t>Grigaliūnienė</w:t>
            </w:r>
            <w:r w:rsidR="00924E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7" w:type="dxa"/>
          </w:tcPr>
          <w:p w14:paraId="55B9C019" w14:textId="77777777" w:rsidR="00435D2D" w:rsidRDefault="00435D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D2D" w14:paraId="292826AE" w14:textId="77777777" w:rsidTr="00E119B3">
        <w:trPr>
          <w:trHeight w:val="1289"/>
        </w:trPr>
        <w:tc>
          <w:tcPr>
            <w:tcW w:w="709" w:type="dxa"/>
          </w:tcPr>
          <w:p w14:paraId="1BB7C0DF" w14:textId="79C3B06B" w:rsidR="00435D2D" w:rsidRDefault="00435D2D" w:rsidP="00EA6D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1E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7" w:type="dxa"/>
            <w:tcBorders>
              <w:right w:val="nil"/>
            </w:tcBorders>
          </w:tcPr>
          <w:p w14:paraId="736EDD96" w14:textId="77777777" w:rsidR="00435D2D" w:rsidRPr="00DD1301" w:rsidRDefault="00435D2D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D2D">
              <w:rPr>
                <w:rFonts w:ascii="Times New Roman" w:hAnsi="Times New Roman" w:cs="Times New Roman"/>
                <w:sz w:val="24"/>
                <w:szCs w:val="24"/>
              </w:rPr>
              <w:t>Stebėti ir analizuoti gaunamas pašto siuntas, kilus įtarimams - imtis apsaugos priemonių.</w:t>
            </w:r>
          </w:p>
        </w:tc>
        <w:tc>
          <w:tcPr>
            <w:tcW w:w="2353" w:type="dxa"/>
          </w:tcPr>
          <w:p w14:paraId="7F37B4A1" w14:textId="1BA5E493" w:rsidR="00435D2D" w:rsidRPr="00680246" w:rsidRDefault="00EA6DD4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Stebėsena</w:t>
            </w:r>
            <w:r w:rsidR="00C100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4" w:type="dxa"/>
          </w:tcPr>
          <w:p w14:paraId="17198F7C" w14:textId="77777777" w:rsidR="00435D2D" w:rsidRPr="00680246" w:rsidRDefault="00435D2D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D2D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</w:tcPr>
          <w:p w14:paraId="4AA2396D" w14:textId="77777777" w:rsidR="00435D2D" w:rsidRPr="00680246" w:rsidRDefault="00435D2D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D2D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4" w:type="dxa"/>
          </w:tcPr>
          <w:p w14:paraId="4C81D8F9" w14:textId="77777777" w:rsidR="00435D2D" w:rsidRPr="00680246" w:rsidRDefault="00435D2D" w:rsidP="00861F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2D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1" w:type="dxa"/>
          </w:tcPr>
          <w:p w14:paraId="2C6DA226" w14:textId="77777777" w:rsidR="00435D2D" w:rsidRPr="00435D2D" w:rsidRDefault="00435D2D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D2D">
              <w:rPr>
                <w:rFonts w:ascii="Times New Roman" w:hAnsi="Times New Roman" w:cs="Times New Roman"/>
                <w:sz w:val="24"/>
                <w:szCs w:val="24"/>
              </w:rPr>
              <w:t xml:space="preserve">Direktorė </w:t>
            </w:r>
            <w:proofErr w:type="spellStart"/>
            <w:r w:rsidRPr="00435D2D">
              <w:rPr>
                <w:rFonts w:ascii="Times New Roman" w:hAnsi="Times New Roman" w:cs="Times New Roman"/>
                <w:sz w:val="24"/>
                <w:szCs w:val="24"/>
              </w:rPr>
              <w:t>V.Tikuišienė</w:t>
            </w:r>
            <w:proofErr w:type="spellEnd"/>
            <w:r w:rsidR="00924E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4F24F8B" w14:textId="2D1D7B47" w:rsidR="00435D2D" w:rsidRPr="00680246" w:rsidRDefault="00435D2D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D2D">
              <w:rPr>
                <w:rFonts w:ascii="Times New Roman" w:hAnsi="Times New Roman" w:cs="Times New Roman"/>
                <w:sz w:val="24"/>
                <w:szCs w:val="24"/>
              </w:rPr>
              <w:t>Direktoriaus pavaduotoja ūki</w:t>
            </w:r>
            <w:r w:rsidR="00924E7A">
              <w:rPr>
                <w:rFonts w:ascii="Times New Roman" w:hAnsi="Times New Roman" w:cs="Times New Roman"/>
                <w:sz w:val="24"/>
                <w:szCs w:val="24"/>
              </w:rPr>
              <w:t>ui</w:t>
            </w:r>
            <w:r w:rsidRPr="00435D2D">
              <w:rPr>
                <w:rFonts w:ascii="Times New Roman" w:hAnsi="Times New Roman" w:cs="Times New Roman"/>
                <w:sz w:val="24"/>
                <w:szCs w:val="24"/>
              </w:rPr>
              <w:t xml:space="preserve"> E.</w:t>
            </w:r>
            <w:r w:rsidR="00613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D2D">
              <w:rPr>
                <w:rFonts w:ascii="Times New Roman" w:hAnsi="Times New Roman" w:cs="Times New Roman"/>
                <w:sz w:val="24"/>
                <w:szCs w:val="24"/>
              </w:rPr>
              <w:t>Grigaliūnienė</w:t>
            </w:r>
            <w:r w:rsidR="00924E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7" w:type="dxa"/>
          </w:tcPr>
          <w:p w14:paraId="5EE242C3" w14:textId="77777777" w:rsidR="00435D2D" w:rsidRDefault="00435D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D2D" w14:paraId="0CE67F8E" w14:textId="77777777" w:rsidTr="00A91B9D">
        <w:trPr>
          <w:trHeight w:val="273"/>
        </w:trPr>
        <w:tc>
          <w:tcPr>
            <w:tcW w:w="15362" w:type="dxa"/>
            <w:gridSpan w:val="8"/>
          </w:tcPr>
          <w:p w14:paraId="0460B403" w14:textId="77777777" w:rsidR="00435D2D" w:rsidRPr="00435D2D" w:rsidRDefault="00435D2D" w:rsidP="00DB610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5D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3.7   Elektros energijos sutrikimų  ir (ar) gedimų pavojaus ir galimų padarinių  mažinimo prevencijos priemonės:</w:t>
            </w:r>
          </w:p>
        </w:tc>
      </w:tr>
      <w:tr w:rsidR="00435D2D" w14:paraId="5FD07B0F" w14:textId="77777777" w:rsidTr="00E119B3">
        <w:trPr>
          <w:trHeight w:val="1289"/>
        </w:trPr>
        <w:tc>
          <w:tcPr>
            <w:tcW w:w="709" w:type="dxa"/>
          </w:tcPr>
          <w:p w14:paraId="01B8215D" w14:textId="24458528" w:rsidR="00435D2D" w:rsidRDefault="00B05986" w:rsidP="00EA6D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1E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7" w:type="dxa"/>
            <w:tcBorders>
              <w:right w:val="nil"/>
            </w:tcBorders>
          </w:tcPr>
          <w:p w14:paraId="0FE497CC" w14:textId="77777777" w:rsidR="00435D2D" w:rsidRPr="00435D2D" w:rsidRDefault="00433520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520">
              <w:rPr>
                <w:rFonts w:ascii="Times New Roman" w:hAnsi="Times New Roman" w:cs="Times New Roman"/>
                <w:sz w:val="24"/>
                <w:szCs w:val="24"/>
              </w:rPr>
              <w:t>Nustatyti galimus elektros įvado, bei kitų grandžių gedimus (atliekama elektros tinklo, instaliacijos apžiūra, varžų matavimai).</w:t>
            </w:r>
          </w:p>
        </w:tc>
        <w:tc>
          <w:tcPr>
            <w:tcW w:w="2353" w:type="dxa"/>
          </w:tcPr>
          <w:p w14:paraId="4FA02AA1" w14:textId="77777777" w:rsidR="00435D2D" w:rsidRPr="00435D2D" w:rsidRDefault="00433520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520">
              <w:rPr>
                <w:rFonts w:ascii="Times New Roman" w:hAnsi="Times New Roman" w:cs="Times New Roman"/>
                <w:sz w:val="24"/>
                <w:szCs w:val="24"/>
              </w:rPr>
              <w:t>Pastato apžiūros aktas.</w:t>
            </w:r>
          </w:p>
        </w:tc>
        <w:tc>
          <w:tcPr>
            <w:tcW w:w="1394" w:type="dxa"/>
          </w:tcPr>
          <w:p w14:paraId="4E9031D6" w14:textId="77777777" w:rsidR="00435D2D" w:rsidRPr="00435D2D" w:rsidRDefault="00B05986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986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B05986"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 w:rsidRPr="00B059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</w:tcPr>
          <w:p w14:paraId="0CD4C64C" w14:textId="77777777" w:rsidR="00435D2D" w:rsidRPr="00435D2D" w:rsidRDefault="00B05986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986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B05986"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 w:rsidRPr="00B059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4" w:type="dxa"/>
          </w:tcPr>
          <w:p w14:paraId="59C80622" w14:textId="77777777" w:rsidR="00435D2D" w:rsidRPr="00435D2D" w:rsidRDefault="00B05986" w:rsidP="00861F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986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B05986"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 w:rsidRPr="00B059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1" w:type="dxa"/>
          </w:tcPr>
          <w:p w14:paraId="69A02CDA" w14:textId="5F0F2D9B" w:rsidR="00B05986" w:rsidRPr="00B05986" w:rsidRDefault="00B05986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986">
              <w:rPr>
                <w:rFonts w:ascii="Times New Roman" w:hAnsi="Times New Roman" w:cs="Times New Roman"/>
                <w:sz w:val="24"/>
                <w:szCs w:val="24"/>
              </w:rPr>
              <w:t>Direktorė V.</w:t>
            </w:r>
            <w:r w:rsidR="00613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5986">
              <w:rPr>
                <w:rFonts w:ascii="Times New Roman" w:hAnsi="Times New Roman" w:cs="Times New Roman"/>
                <w:sz w:val="24"/>
                <w:szCs w:val="24"/>
              </w:rPr>
              <w:t>Tikuišienė</w:t>
            </w:r>
            <w:proofErr w:type="spellEnd"/>
            <w:r w:rsidR="00924E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0E5939E" w14:textId="645572D7" w:rsidR="00B05986" w:rsidRPr="00B05986" w:rsidRDefault="00B05986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986">
              <w:rPr>
                <w:rFonts w:ascii="Times New Roman" w:hAnsi="Times New Roman" w:cs="Times New Roman"/>
                <w:sz w:val="24"/>
                <w:szCs w:val="24"/>
              </w:rPr>
              <w:t>Direktoriaus pavaduotoja ūki</w:t>
            </w:r>
            <w:r w:rsidR="00924E7A">
              <w:rPr>
                <w:rFonts w:ascii="Times New Roman" w:hAnsi="Times New Roman" w:cs="Times New Roman"/>
                <w:sz w:val="24"/>
                <w:szCs w:val="24"/>
              </w:rPr>
              <w:t>ui</w:t>
            </w:r>
            <w:r w:rsidRPr="00B05986">
              <w:rPr>
                <w:rFonts w:ascii="Times New Roman" w:hAnsi="Times New Roman" w:cs="Times New Roman"/>
                <w:sz w:val="24"/>
                <w:szCs w:val="24"/>
              </w:rPr>
              <w:t xml:space="preserve"> E.</w:t>
            </w:r>
            <w:r w:rsidR="00613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5986">
              <w:rPr>
                <w:rFonts w:ascii="Times New Roman" w:hAnsi="Times New Roman" w:cs="Times New Roman"/>
                <w:sz w:val="24"/>
                <w:szCs w:val="24"/>
              </w:rPr>
              <w:t>Grigaliūnienė</w:t>
            </w:r>
            <w:r w:rsidR="00924E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25CE7DE" w14:textId="3D2392A6" w:rsidR="00435D2D" w:rsidRPr="00435D2D" w:rsidRDefault="00B05986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98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3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5986">
              <w:rPr>
                <w:rFonts w:ascii="Times New Roman" w:hAnsi="Times New Roman" w:cs="Times New Roman"/>
                <w:sz w:val="24"/>
                <w:szCs w:val="24"/>
              </w:rPr>
              <w:t>Krikščiukas</w:t>
            </w:r>
            <w:proofErr w:type="spellEnd"/>
            <w:r w:rsidR="00924E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7" w:type="dxa"/>
          </w:tcPr>
          <w:p w14:paraId="013816D4" w14:textId="77777777" w:rsidR="00435D2D" w:rsidRDefault="00435D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D2D" w14:paraId="25954DDE" w14:textId="77777777" w:rsidTr="00E119B3">
        <w:trPr>
          <w:trHeight w:val="1289"/>
        </w:trPr>
        <w:tc>
          <w:tcPr>
            <w:tcW w:w="709" w:type="dxa"/>
          </w:tcPr>
          <w:p w14:paraId="5C0DE98E" w14:textId="41E4800F" w:rsidR="00435D2D" w:rsidRDefault="00B05986" w:rsidP="00EA6D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1E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7" w:type="dxa"/>
            <w:tcBorders>
              <w:right w:val="nil"/>
            </w:tcBorders>
          </w:tcPr>
          <w:p w14:paraId="1CC5E29A" w14:textId="77777777" w:rsidR="00435D2D" w:rsidRPr="00EA6DD4" w:rsidRDefault="00433520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DD4">
              <w:rPr>
                <w:rFonts w:ascii="Times New Roman" w:hAnsi="Times New Roman" w:cs="Times New Roman"/>
                <w:sz w:val="24"/>
                <w:szCs w:val="24"/>
              </w:rPr>
              <w:t>Numatyti ir prireikus įsigyti priemonių reikalingų veiklos vykdymui pavojaus metu (žibintuvėliai, atsarginiai elementai).</w:t>
            </w:r>
          </w:p>
        </w:tc>
        <w:tc>
          <w:tcPr>
            <w:tcW w:w="2353" w:type="dxa"/>
          </w:tcPr>
          <w:p w14:paraId="6E92E4A4" w14:textId="016AEC01" w:rsidR="00435D2D" w:rsidRPr="00EA6DD4" w:rsidRDefault="00C100E9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33520" w:rsidRPr="00EA6DD4">
              <w:rPr>
                <w:rFonts w:ascii="Times New Roman" w:hAnsi="Times New Roman" w:cs="Times New Roman"/>
                <w:sz w:val="24"/>
                <w:szCs w:val="24"/>
              </w:rPr>
              <w:t>riemonių įsigijimas.</w:t>
            </w:r>
          </w:p>
        </w:tc>
        <w:tc>
          <w:tcPr>
            <w:tcW w:w="1394" w:type="dxa"/>
          </w:tcPr>
          <w:p w14:paraId="145A5859" w14:textId="77777777" w:rsidR="00435D2D" w:rsidRPr="00435D2D" w:rsidRDefault="00B05986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986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B05986"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 w:rsidRPr="00B059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</w:tcPr>
          <w:p w14:paraId="68FC100B" w14:textId="77777777" w:rsidR="00435D2D" w:rsidRPr="00435D2D" w:rsidRDefault="00B05986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986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B05986"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 w:rsidRPr="00B059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4" w:type="dxa"/>
          </w:tcPr>
          <w:p w14:paraId="29005B4D" w14:textId="77777777" w:rsidR="00435D2D" w:rsidRPr="00435D2D" w:rsidRDefault="00B05986" w:rsidP="00861F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986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B05986"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 w:rsidRPr="00B059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1" w:type="dxa"/>
          </w:tcPr>
          <w:p w14:paraId="0DBB62A1" w14:textId="18BDBD67" w:rsidR="00B05986" w:rsidRPr="00B05986" w:rsidRDefault="00B05986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986">
              <w:rPr>
                <w:rFonts w:ascii="Times New Roman" w:hAnsi="Times New Roman" w:cs="Times New Roman"/>
                <w:sz w:val="24"/>
                <w:szCs w:val="24"/>
              </w:rPr>
              <w:t>Direktorė V.</w:t>
            </w:r>
            <w:r w:rsidR="00613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5986">
              <w:rPr>
                <w:rFonts w:ascii="Times New Roman" w:hAnsi="Times New Roman" w:cs="Times New Roman"/>
                <w:sz w:val="24"/>
                <w:szCs w:val="24"/>
              </w:rPr>
              <w:t>Tikuišienė</w:t>
            </w:r>
            <w:proofErr w:type="spellEnd"/>
            <w:r w:rsidR="00924E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8C3832B" w14:textId="4217DCC1" w:rsidR="00435D2D" w:rsidRPr="00435D2D" w:rsidRDefault="00B05986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986">
              <w:rPr>
                <w:rFonts w:ascii="Times New Roman" w:hAnsi="Times New Roman" w:cs="Times New Roman"/>
                <w:sz w:val="24"/>
                <w:szCs w:val="24"/>
              </w:rPr>
              <w:t>Direktoriaus pavaduotoja ūki</w:t>
            </w:r>
            <w:r w:rsidR="00924E7A">
              <w:rPr>
                <w:rFonts w:ascii="Times New Roman" w:hAnsi="Times New Roman" w:cs="Times New Roman"/>
                <w:sz w:val="24"/>
                <w:szCs w:val="24"/>
              </w:rPr>
              <w:t>ui</w:t>
            </w:r>
            <w:r w:rsidRPr="00B05986">
              <w:rPr>
                <w:rFonts w:ascii="Times New Roman" w:hAnsi="Times New Roman" w:cs="Times New Roman"/>
                <w:sz w:val="24"/>
                <w:szCs w:val="24"/>
              </w:rPr>
              <w:t xml:space="preserve"> E.</w:t>
            </w:r>
            <w:r w:rsidR="00613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5986">
              <w:rPr>
                <w:rFonts w:ascii="Times New Roman" w:hAnsi="Times New Roman" w:cs="Times New Roman"/>
                <w:sz w:val="24"/>
                <w:szCs w:val="24"/>
              </w:rPr>
              <w:t>Grigaliūnienė</w:t>
            </w:r>
            <w:r w:rsidR="00924E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7" w:type="dxa"/>
          </w:tcPr>
          <w:p w14:paraId="2F8BE9CE" w14:textId="77777777" w:rsidR="00435D2D" w:rsidRDefault="00435D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986" w14:paraId="7F4D8BC6" w14:textId="77777777" w:rsidTr="00A91B9D">
        <w:trPr>
          <w:trHeight w:val="329"/>
        </w:trPr>
        <w:tc>
          <w:tcPr>
            <w:tcW w:w="15362" w:type="dxa"/>
            <w:gridSpan w:val="8"/>
          </w:tcPr>
          <w:p w14:paraId="6BD902CE" w14:textId="77777777" w:rsidR="00B05986" w:rsidRPr="00B05986" w:rsidRDefault="00483754" w:rsidP="00DB610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3.8 </w:t>
            </w:r>
            <w:r w:rsidR="00B05986" w:rsidRPr="00B059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Šilumos energijos tiekimo sutrikimų ir (ar) gedimų pavojaus ir galimų padarinių mažinimo prevencinės priemonės:</w:t>
            </w:r>
          </w:p>
        </w:tc>
      </w:tr>
      <w:tr w:rsidR="00B05986" w14:paraId="2F9F16EE" w14:textId="77777777" w:rsidTr="00E119B3">
        <w:trPr>
          <w:trHeight w:val="1289"/>
        </w:trPr>
        <w:tc>
          <w:tcPr>
            <w:tcW w:w="709" w:type="dxa"/>
          </w:tcPr>
          <w:p w14:paraId="5CF81D58" w14:textId="1DB68C19" w:rsidR="00B05986" w:rsidRDefault="00B05986" w:rsidP="00861F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1E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7" w:type="dxa"/>
            <w:tcBorders>
              <w:right w:val="nil"/>
            </w:tcBorders>
          </w:tcPr>
          <w:p w14:paraId="358AA0E5" w14:textId="77777777" w:rsidR="00B05986" w:rsidRPr="00433520" w:rsidRDefault="00B05986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986">
              <w:rPr>
                <w:rFonts w:ascii="Times New Roman" w:hAnsi="Times New Roman" w:cs="Times New Roman"/>
                <w:sz w:val="24"/>
                <w:szCs w:val="24"/>
              </w:rPr>
              <w:t>Stebėti ir užtikrinti  šilumos mazgo praplovimą ir hidraulinių bandymų atlikimą. Manometrų patikrą.</w:t>
            </w:r>
          </w:p>
        </w:tc>
        <w:tc>
          <w:tcPr>
            <w:tcW w:w="2353" w:type="dxa"/>
          </w:tcPr>
          <w:p w14:paraId="224B488F" w14:textId="2E460031" w:rsidR="00B05986" w:rsidRPr="00433520" w:rsidRDefault="00B05986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986">
              <w:rPr>
                <w:rFonts w:ascii="Times New Roman" w:hAnsi="Times New Roman" w:cs="Times New Roman"/>
                <w:sz w:val="24"/>
                <w:szCs w:val="24"/>
              </w:rPr>
              <w:t>Pastato šilumos punkto, šildymo ir karšto vandens sistemų priežiūros žurnalas</w:t>
            </w:r>
            <w:r w:rsidR="00C100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4" w:type="dxa"/>
          </w:tcPr>
          <w:p w14:paraId="3D2B67D9" w14:textId="77777777" w:rsidR="00B05986" w:rsidRPr="00B05986" w:rsidRDefault="00B05986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986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proofErr w:type="spellStart"/>
            <w:r w:rsidRPr="00B05986"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 w:rsidRPr="00B059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</w:tcPr>
          <w:p w14:paraId="453BB7C3" w14:textId="77777777" w:rsidR="00B05986" w:rsidRPr="00B05986" w:rsidRDefault="00B05986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986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proofErr w:type="spellStart"/>
            <w:r w:rsidRPr="00B05986"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 w:rsidRPr="00B059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4" w:type="dxa"/>
          </w:tcPr>
          <w:p w14:paraId="1F059C11" w14:textId="77777777" w:rsidR="00B05986" w:rsidRPr="00B05986" w:rsidRDefault="00B05986" w:rsidP="00861F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986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proofErr w:type="spellStart"/>
            <w:r w:rsidRPr="00B05986"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 w:rsidRPr="00B059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1" w:type="dxa"/>
          </w:tcPr>
          <w:p w14:paraId="3541050E" w14:textId="4E823649" w:rsidR="00B05986" w:rsidRPr="00B05986" w:rsidRDefault="005276AD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Darius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Krikščiukas</w:t>
            </w:r>
            <w:proofErr w:type="spellEnd"/>
            <w:r w:rsidR="00C100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7" w:type="dxa"/>
          </w:tcPr>
          <w:p w14:paraId="1A6BAB80" w14:textId="77777777" w:rsidR="00B05986" w:rsidRDefault="00B059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Derinant su UAB ,,Radviliškio šiluma“</w:t>
            </w:r>
            <w:r w:rsidR="00924E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5986" w14:paraId="70821520" w14:textId="77777777" w:rsidTr="00A91B9D">
        <w:trPr>
          <w:trHeight w:val="335"/>
        </w:trPr>
        <w:tc>
          <w:tcPr>
            <w:tcW w:w="15362" w:type="dxa"/>
            <w:gridSpan w:val="8"/>
          </w:tcPr>
          <w:p w14:paraId="053F829B" w14:textId="77777777" w:rsidR="00B05986" w:rsidRPr="00B05986" w:rsidRDefault="00483754" w:rsidP="00DB610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3.9. </w:t>
            </w:r>
            <w:r w:rsidR="00B05986" w:rsidRPr="00B059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Vandens tiekimo sutrikimo pavojaus ir galimų padarinių mažinimo prevencijos priemonės:</w:t>
            </w:r>
          </w:p>
        </w:tc>
      </w:tr>
      <w:tr w:rsidR="00B05986" w14:paraId="1CF3E45E" w14:textId="77777777" w:rsidTr="00E119B3">
        <w:trPr>
          <w:trHeight w:val="1289"/>
        </w:trPr>
        <w:tc>
          <w:tcPr>
            <w:tcW w:w="709" w:type="dxa"/>
          </w:tcPr>
          <w:p w14:paraId="49715BE5" w14:textId="43BECF29" w:rsidR="00B05986" w:rsidRDefault="006A1EE9" w:rsidP="00861F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9C0E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7" w:type="dxa"/>
            <w:tcBorders>
              <w:right w:val="nil"/>
            </w:tcBorders>
          </w:tcPr>
          <w:p w14:paraId="1CDF2FFE" w14:textId="77777777" w:rsidR="00B05986" w:rsidRPr="00B05986" w:rsidRDefault="009C0ED0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ED0">
              <w:rPr>
                <w:rFonts w:ascii="Times New Roman" w:hAnsi="Times New Roman" w:cs="Times New Roman"/>
                <w:sz w:val="24"/>
                <w:szCs w:val="24"/>
              </w:rPr>
              <w:t>Numatyti priemones, kuriomis siekiama užtikrinti pastato vandens tiekimo tinklų priežiūrą.</w:t>
            </w:r>
          </w:p>
        </w:tc>
        <w:tc>
          <w:tcPr>
            <w:tcW w:w="2353" w:type="dxa"/>
          </w:tcPr>
          <w:p w14:paraId="3940E7E9" w14:textId="77777777" w:rsidR="00B05986" w:rsidRPr="00B05986" w:rsidRDefault="009C0ED0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ED0">
              <w:rPr>
                <w:rFonts w:ascii="Times New Roman" w:hAnsi="Times New Roman" w:cs="Times New Roman"/>
                <w:sz w:val="24"/>
                <w:szCs w:val="24"/>
              </w:rPr>
              <w:t>Įvadų tikrinimas.</w:t>
            </w:r>
          </w:p>
        </w:tc>
        <w:tc>
          <w:tcPr>
            <w:tcW w:w="1394" w:type="dxa"/>
          </w:tcPr>
          <w:p w14:paraId="0A0D97CF" w14:textId="77777777" w:rsidR="00B05986" w:rsidRPr="00B05986" w:rsidRDefault="009C0ED0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ED0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</w:tcPr>
          <w:p w14:paraId="4685A296" w14:textId="77777777" w:rsidR="00B05986" w:rsidRPr="00B05986" w:rsidRDefault="009C0ED0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ED0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4" w:type="dxa"/>
          </w:tcPr>
          <w:p w14:paraId="0FBB2BC9" w14:textId="77777777" w:rsidR="00B05986" w:rsidRPr="00B05986" w:rsidRDefault="009C0ED0" w:rsidP="00861F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ED0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1" w:type="dxa"/>
          </w:tcPr>
          <w:p w14:paraId="1A8B88F3" w14:textId="74696A3B" w:rsidR="00B05986" w:rsidRPr="00B05986" w:rsidRDefault="005276AD" w:rsidP="005276A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Darius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Krikščiukas</w:t>
            </w:r>
            <w:proofErr w:type="spellEnd"/>
            <w:r w:rsidR="00C100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7" w:type="dxa"/>
          </w:tcPr>
          <w:p w14:paraId="76119E54" w14:textId="77777777" w:rsidR="00B05986" w:rsidRDefault="009C0E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ED0">
              <w:rPr>
                <w:rFonts w:ascii="Times New Roman" w:hAnsi="Times New Roman" w:cs="Times New Roman"/>
                <w:sz w:val="24"/>
                <w:szCs w:val="24"/>
              </w:rPr>
              <w:t>Derinant su UAB ,,Radviliškio šiluma“</w:t>
            </w:r>
            <w:r w:rsidR="00924E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5986" w14:paraId="633F3E8E" w14:textId="77777777" w:rsidTr="00E119B3">
        <w:trPr>
          <w:trHeight w:val="1289"/>
        </w:trPr>
        <w:tc>
          <w:tcPr>
            <w:tcW w:w="709" w:type="dxa"/>
          </w:tcPr>
          <w:p w14:paraId="538CBAB2" w14:textId="0A017649" w:rsidR="00B05986" w:rsidRDefault="006A1EE9" w:rsidP="00861F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  <w:r w:rsidR="009C0E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7" w:type="dxa"/>
            <w:tcBorders>
              <w:right w:val="nil"/>
            </w:tcBorders>
          </w:tcPr>
          <w:p w14:paraId="58E3229E" w14:textId="77777777" w:rsidR="00B05986" w:rsidRPr="00B05986" w:rsidRDefault="009C0ED0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ED0">
              <w:rPr>
                <w:rFonts w:ascii="Times New Roman" w:hAnsi="Times New Roman" w:cs="Times New Roman"/>
                <w:sz w:val="24"/>
                <w:szCs w:val="24"/>
              </w:rPr>
              <w:t>Informuoti savivaldybės administraciją dėl rezervinio vandens šaltinio organizavimo poreikio.</w:t>
            </w:r>
          </w:p>
        </w:tc>
        <w:tc>
          <w:tcPr>
            <w:tcW w:w="2353" w:type="dxa"/>
          </w:tcPr>
          <w:p w14:paraId="1CB3ED14" w14:textId="7DEC9948" w:rsidR="00B05986" w:rsidRPr="005276AD" w:rsidRDefault="009C0ED0" w:rsidP="005276A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AD">
              <w:rPr>
                <w:rFonts w:ascii="Times New Roman" w:hAnsi="Times New Roman" w:cs="Times New Roman"/>
                <w:sz w:val="24"/>
                <w:szCs w:val="24"/>
              </w:rPr>
              <w:t>Formos pildymas</w:t>
            </w:r>
            <w:r w:rsidR="00C100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4" w:type="dxa"/>
          </w:tcPr>
          <w:p w14:paraId="3D9ADE66" w14:textId="77777777" w:rsidR="00B05986" w:rsidRPr="00B05986" w:rsidRDefault="009C0ED0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ED0">
              <w:rPr>
                <w:rFonts w:ascii="Times New Roman" w:hAnsi="Times New Roman" w:cs="Times New Roman"/>
                <w:sz w:val="24"/>
                <w:szCs w:val="24"/>
              </w:rPr>
              <w:t>Esant poreikiui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</w:tcPr>
          <w:p w14:paraId="7952C97D" w14:textId="77777777" w:rsidR="00B05986" w:rsidRPr="00B05986" w:rsidRDefault="009C0ED0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ED0">
              <w:rPr>
                <w:rFonts w:ascii="Times New Roman" w:hAnsi="Times New Roman" w:cs="Times New Roman"/>
                <w:sz w:val="24"/>
                <w:szCs w:val="24"/>
              </w:rPr>
              <w:t>Esant poreikiui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4" w:type="dxa"/>
          </w:tcPr>
          <w:p w14:paraId="7808C9D3" w14:textId="77777777" w:rsidR="00B05986" w:rsidRPr="00B05986" w:rsidRDefault="009C0ED0" w:rsidP="00861F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ED0">
              <w:rPr>
                <w:rFonts w:ascii="Times New Roman" w:hAnsi="Times New Roman" w:cs="Times New Roman"/>
                <w:sz w:val="24"/>
                <w:szCs w:val="24"/>
              </w:rPr>
              <w:t>Esant poreikiui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1" w:type="dxa"/>
          </w:tcPr>
          <w:p w14:paraId="0433A8F4" w14:textId="50C9C613" w:rsidR="009C0ED0" w:rsidRPr="009C0ED0" w:rsidRDefault="009C0ED0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ED0">
              <w:rPr>
                <w:rFonts w:ascii="Times New Roman" w:hAnsi="Times New Roman" w:cs="Times New Roman"/>
                <w:sz w:val="24"/>
                <w:szCs w:val="24"/>
              </w:rPr>
              <w:t>Direktorė V.</w:t>
            </w:r>
            <w:r w:rsidR="00613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ED0">
              <w:rPr>
                <w:rFonts w:ascii="Times New Roman" w:hAnsi="Times New Roman" w:cs="Times New Roman"/>
                <w:sz w:val="24"/>
                <w:szCs w:val="24"/>
              </w:rPr>
              <w:t>Tikuišienė</w:t>
            </w:r>
            <w:proofErr w:type="spellEnd"/>
            <w:r w:rsidR="00924E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CE55183" w14:textId="67C09CB1" w:rsidR="00B05986" w:rsidRPr="00B05986" w:rsidRDefault="009C0ED0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ED0">
              <w:rPr>
                <w:rFonts w:ascii="Times New Roman" w:hAnsi="Times New Roman" w:cs="Times New Roman"/>
                <w:sz w:val="24"/>
                <w:szCs w:val="24"/>
              </w:rPr>
              <w:t>Direktoriaus pavaduotoja ūki</w:t>
            </w:r>
            <w:r w:rsidR="00924E7A">
              <w:rPr>
                <w:rFonts w:ascii="Times New Roman" w:hAnsi="Times New Roman" w:cs="Times New Roman"/>
                <w:sz w:val="24"/>
                <w:szCs w:val="24"/>
              </w:rPr>
              <w:t>ui</w:t>
            </w:r>
            <w:r w:rsidRPr="009C0ED0">
              <w:rPr>
                <w:rFonts w:ascii="Times New Roman" w:hAnsi="Times New Roman" w:cs="Times New Roman"/>
                <w:sz w:val="24"/>
                <w:szCs w:val="24"/>
              </w:rPr>
              <w:t xml:space="preserve"> E.</w:t>
            </w:r>
            <w:r w:rsidR="00613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ED0">
              <w:rPr>
                <w:rFonts w:ascii="Times New Roman" w:hAnsi="Times New Roman" w:cs="Times New Roman"/>
                <w:sz w:val="24"/>
                <w:szCs w:val="24"/>
              </w:rPr>
              <w:t>Grigaliūnienė</w:t>
            </w:r>
            <w:r w:rsidR="00924E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7" w:type="dxa"/>
          </w:tcPr>
          <w:p w14:paraId="1474E343" w14:textId="77777777" w:rsidR="00B05986" w:rsidRDefault="00B059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ED0" w14:paraId="692417C1" w14:textId="77777777" w:rsidTr="00A91B9D">
        <w:trPr>
          <w:trHeight w:val="415"/>
        </w:trPr>
        <w:tc>
          <w:tcPr>
            <w:tcW w:w="15362" w:type="dxa"/>
            <w:gridSpan w:val="8"/>
          </w:tcPr>
          <w:p w14:paraId="0C4FB6CA" w14:textId="77777777" w:rsidR="009C0ED0" w:rsidRPr="009C0ED0" w:rsidRDefault="00483754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4. </w:t>
            </w:r>
            <w:r w:rsidR="009C0ED0" w:rsidRPr="009C0E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Speigo (didelio šalčio), smarkaus </w:t>
            </w:r>
            <w:proofErr w:type="spellStart"/>
            <w:r w:rsidR="009C0ED0" w:rsidRPr="009C0E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snygio</w:t>
            </w:r>
            <w:proofErr w:type="spellEnd"/>
            <w:r w:rsidR="009C0ED0" w:rsidRPr="009C0E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smarkios pūgos pavojaus ir galimų padarinių mažinimo prevencinės priemonės:</w:t>
            </w:r>
          </w:p>
        </w:tc>
      </w:tr>
      <w:tr w:rsidR="00B05986" w14:paraId="6E77FB58" w14:textId="77777777" w:rsidTr="00E119B3">
        <w:trPr>
          <w:trHeight w:val="1289"/>
        </w:trPr>
        <w:tc>
          <w:tcPr>
            <w:tcW w:w="709" w:type="dxa"/>
          </w:tcPr>
          <w:p w14:paraId="28B0460B" w14:textId="3E8C8A14" w:rsidR="00B05986" w:rsidRDefault="006A1EE9" w:rsidP="00861F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ED4B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7" w:type="dxa"/>
            <w:tcBorders>
              <w:right w:val="nil"/>
            </w:tcBorders>
          </w:tcPr>
          <w:p w14:paraId="0D7BE24D" w14:textId="77777777" w:rsidR="00B05986" w:rsidRPr="00B05986" w:rsidRDefault="00ED4B1D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B1D">
              <w:rPr>
                <w:rFonts w:ascii="Times New Roman" w:hAnsi="Times New Roman" w:cs="Times New Roman"/>
                <w:sz w:val="24"/>
                <w:szCs w:val="24"/>
              </w:rPr>
              <w:t>Kontroliuoti šildymo sistemos techninę būklę, užtikrinti darbuotojų parengimą avarijų likvidavimui.</w:t>
            </w:r>
          </w:p>
        </w:tc>
        <w:tc>
          <w:tcPr>
            <w:tcW w:w="2353" w:type="dxa"/>
          </w:tcPr>
          <w:p w14:paraId="64A55054" w14:textId="6C272264" w:rsidR="00B05986" w:rsidRPr="00B05986" w:rsidRDefault="00ED4B1D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B1D">
              <w:rPr>
                <w:rFonts w:ascii="Times New Roman" w:hAnsi="Times New Roman" w:cs="Times New Roman"/>
                <w:sz w:val="24"/>
                <w:szCs w:val="24"/>
              </w:rPr>
              <w:t>Nuolatinė priežiūra</w:t>
            </w:r>
            <w:r w:rsidR="006A1E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4" w:type="dxa"/>
          </w:tcPr>
          <w:p w14:paraId="350794BC" w14:textId="77777777" w:rsidR="00B05986" w:rsidRPr="00B05986" w:rsidRDefault="00ED4B1D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B1D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</w:tcPr>
          <w:p w14:paraId="7EE1D18D" w14:textId="77777777" w:rsidR="00B05986" w:rsidRPr="00B05986" w:rsidRDefault="00ED4B1D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B1D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4" w:type="dxa"/>
          </w:tcPr>
          <w:p w14:paraId="38310596" w14:textId="77777777" w:rsidR="00B05986" w:rsidRPr="00B05986" w:rsidRDefault="00ED4B1D" w:rsidP="00861F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1D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1" w:type="dxa"/>
          </w:tcPr>
          <w:p w14:paraId="4BB00C9B" w14:textId="634831AD" w:rsidR="00ED4B1D" w:rsidRPr="00ED4B1D" w:rsidRDefault="00ED4B1D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B1D">
              <w:rPr>
                <w:rFonts w:ascii="Times New Roman" w:hAnsi="Times New Roman" w:cs="Times New Roman"/>
                <w:sz w:val="24"/>
                <w:szCs w:val="24"/>
              </w:rPr>
              <w:t>Direktorė V.</w:t>
            </w:r>
            <w:r w:rsidR="00613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4B1D">
              <w:rPr>
                <w:rFonts w:ascii="Times New Roman" w:hAnsi="Times New Roman" w:cs="Times New Roman"/>
                <w:sz w:val="24"/>
                <w:szCs w:val="24"/>
              </w:rPr>
              <w:t>Tikuišienė</w:t>
            </w:r>
            <w:proofErr w:type="spellEnd"/>
            <w:r w:rsidR="00924E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BE06A3B" w14:textId="63A6B1F5" w:rsidR="00B05986" w:rsidRPr="00B05986" w:rsidRDefault="00ED4B1D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B1D">
              <w:rPr>
                <w:rFonts w:ascii="Times New Roman" w:hAnsi="Times New Roman" w:cs="Times New Roman"/>
                <w:sz w:val="24"/>
                <w:szCs w:val="24"/>
              </w:rPr>
              <w:t>Direktoriaus pavaduotoja ūki</w:t>
            </w:r>
            <w:r w:rsidR="00924E7A">
              <w:rPr>
                <w:rFonts w:ascii="Times New Roman" w:hAnsi="Times New Roman" w:cs="Times New Roman"/>
                <w:sz w:val="24"/>
                <w:szCs w:val="24"/>
              </w:rPr>
              <w:t xml:space="preserve">ui </w:t>
            </w:r>
            <w:r w:rsidRPr="00ED4B1D">
              <w:rPr>
                <w:rFonts w:ascii="Times New Roman" w:hAnsi="Times New Roman" w:cs="Times New Roman"/>
                <w:sz w:val="24"/>
                <w:szCs w:val="24"/>
              </w:rPr>
              <w:t>E.</w:t>
            </w:r>
            <w:r w:rsidR="00613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4B1D">
              <w:rPr>
                <w:rFonts w:ascii="Times New Roman" w:hAnsi="Times New Roman" w:cs="Times New Roman"/>
                <w:sz w:val="24"/>
                <w:szCs w:val="24"/>
              </w:rPr>
              <w:t>Grigaliūnienė</w:t>
            </w:r>
            <w:r w:rsidR="00924E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7" w:type="dxa"/>
          </w:tcPr>
          <w:p w14:paraId="2B581DB2" w14:textId="77777777" w:rsidR="00B05986" w:rsidRDefault="00B059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ED0" w14:paraId="759978E4" w14:textId="77777777" w:rsidTr="00E119B3">
        <w:trPr>
          <w:trHeight w:val="1289"/>
        </w:trPr>
        <w:tc>
          <w:tcPr>
            <w:tcW w:w="709" w:type="dxa"/>
          </w:tcPr>
          <w:p w14:paraId="0BF25C54" w14:textId="147426E9" w:rsidR="009C0ED0" w:rsidRDefault="006A1EE9" w:rsidP="00861F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ED4B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7" w:type="dxa"/>
            <w:tcBorders>
              <w:right w:val="nil"/>
            </w:tcBorders>
          </w:tcPr>
          <w:p w14:paraId="6BCCB1A5" w14:textId="77777777" w:rsidR="009C0ED0" w:rsidRPr="00B05986" w:rsidRDefault="00ED4B1D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B1D">
              <w:rPr>
                <w:rFonts w:ascii="Times New Roman" w:hAnsi="Times New Roman" w:cs="Times New Roman"/>
                <w:sz w:val="24"/>
                <w:szCs w:val="24"/>
              </w:rPr>
              <w:t>Teikti  informaciją darbuotojams. Ugdytiniams apie  didelio šalčio, pūgų keliamus pavojus ir saugų elgesį šių reiškinių metu.</w:t>
            </w:r>
          </w:p>
        </w:tc>
        <w:tc>
          <w:tcPr>
            <w:tcW w:w="2353" w:type="dxa"/>
          </w:tcPr>
          <w:p w14:paraId="26C7EA73" w14:textId="78C164D4" w:rsidR="009C0ED0" w:rsidRPr="00B05986" w:rsidRDefault="00ED4B1D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B1D">
              <w:rPr>
                <w:rFonts w:ascii="Times New Roman" w:hAnsi="Times New Roman" w:cs="Times New Roman"/>
                <w:sz w:val="24"/>
                <w:szCs w:val="24"/>
              </w:rPr>
              <w:t>Mokymai</w:t>
            </w:r>
            <w:r w:rsidR="00C100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4" w:type="dxa"/>
          </w:tcPr>
          <w:p w14:paraId="5E79F9A5" w14:textId="72786DD2" w:rsidR="009C0ED0" w:rsidRPr="00B05986" w:rsidRDefault="005276AD" w:rsidP="005276A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  <w:r w:rsidR="006A1E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</w:tcPr>
          <w:p w14:paraId="086B0DCE" w14:textId="1119FD0A" w:rsidR="009C0ED0" w:rsidRPr="00B05986" w:rsidRDefault="005276AD" w:rsidP="005276A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  <w:r w:rsidR="006A1E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4" w:type="dxa"/>
          </w:tcPr>
          <w:p w14:paraId="0DFD49AB" w14:textId="2D0D23E7" w:rsidR="009C0ED0" w:rsidRPr="00B05986" w:rsidRDefault="005276AD" w:rsidP="005276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  <w:r w:rsidR="006A1E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1" w:type="dxa"/>
          </w:tcPr>
          <w:p w14:paraId="48FFD094" w14:textId="0D05E45D" w:rsidR="00ED4B1D" w:rsidRPr="00ED4B1D" w:rsidRDefault="00ED4B1D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B1D">
              <w:rPr>
                <w:rFonts w:ascii="Times New Roman" w:hAnsi="Times New Roman" w:cs="Times New Roman"/>
                <w:sz w:val="24"/>
                <w:szCs w:val="24"/>
              </w:rPr>
              <w:t>Direktorė V.</w:t>
            </w:r>
            <w:r w:rsidR="00613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4B1D">
              <w:rPr>
                <w:rFonts w:ascii="Times New Roman" w:hAnsi="Times New Roman" w:cs="Times New Roman"/>
                <w:sz w:val="24"/>
                <w:szCs w:val="24"/>
              </w:rPr>
              <w:t>Tikuišienė</w:t>
            </w:r>
            <w:proofErr w:type="spellEnd"/>
            <w:r w:rsidR="00924E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8F1A518" w14:textId="36168DE4" w:rsidR="009C0ED0" w:rsidRPr="00B05986" w:rsidRDefault="00ED4B1D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B1D">
              <w:rPr>
                <w:rFonts w:ascii="Times New Roman" w:hAnsi="Times New Roman" w:cs="Times New Roman"/>
                <w:sz w:val="24"/>
                <w:szCs w:val="24"/>
              </w:rPr>
              <w:t>Direktoriaus pavaduotoja ūki</w:t>
            </w:r>
            <w:r w:rsidR="00924E7A">
              <w:rPr>
                <w:rFonts w:ascii="Times New Roman" w:hAnsi="Times New Roman" w:cs="Times New Roman"/>
                <w:sz w:val="24"/>
                <w:szCs w:val="24"/>
              </w:rPr>
              <w:t>ui</w:t>
            </w:r>
            <w:r w:rsidRPr="00ED4B1D">
              <w:rPr>
                <w:rFonts w:ascii="Times New Roman" w:hAnsi="Times New Roman" w:cs="Times New Roman"/>
                <w:sz w:val="24"/>
                <w:szCs w:val="24"/>
              </w:rPr>
              <w:t xml:space="preserve"> E.</w:t>
            </w:r>
            <w:r w:rsidR="00613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4B1D">
              <w:rPr>
                <w:rFonts w:ascii="Times New Roman" w:hAnsi="Times New Roman" w:cs="Times New Roman"/>
                <w:sz w:val="24"/>
                <w:szCs w:val="24"/>
              </w:rPr>
              <w:t>Grigaliūnienė</w:t>
            </w:r>
            <w:r w:rsidR="00924E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7" w:type="dxa"/>
          </w:tcPr>
          <w:p w14:paraId="09574FB5" w14:textId="77777777" w:rsidR="009C0ED0" w:rsidRDefault="009C0E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B1D" w14:paraId="715976F1" w14:textId="77777777" w:rsidTr="00E119B3">
        <w:trPr>
          <w:trHeight w:val="1289"/>
        </w:trPr>
        <w:tc>
          <w:tcPr>
            <w:tcW w:w="709" w:type="dxa"/>
          </w:tcPr>
          <w:p w14:paraId="1BBFAE21" w14:textId="66F2A615" w:rsidR="00ED4B1D" w:rsidRDefault="006A1EE9" w:rsidP="00861F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ED4B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7" w:type="dxa"/>
            <w:tcBorders>
              <w:right w:val="nil"/>
            </w:tcBorders>
          </w:tcPr>
          <w:p w14:paraId="2387DFA9" w14:textId="77777777" w:rsidR="00ED4B1D" w:rsidRPr="00ED4B1D" w:rsidRDefault="00ED4B1D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B1D">
              <w:rPr>
                <w:rFonts w:ascii="Times New Roman" w:hAnsi="Times New Roman" w:cs="Times New Roman"/>
                <w:sz w:val="24"/>
                <w:szCs w:val="24"/>
              </w:rPr>
              <w:t>Remiantis stichinių meteorologinių reiškinių prognozėmis atšaukti išvykas.</w:t>
            </w:r>
          </w:p>
        </w:tc>
        <w:tc>
          <w:tcPr>
            <w:tcW w:w="2353" w:type="dxa"/>
          </w:tcPr>
          <w:p w14:paraId="2E9C2EA9" w14:textId="77777777" w:rsidR="00ED4B1D" w:rsidRPr="00B05986" w:rsidRDefault="00ED4B1D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B1D">
              <w:rPr>
                <w:rFonts w:ascii="Times New Roman" w:hAnsi="Times New Roman" w:cs="Times New Roman"/>
                <w:sz w:val="24"/>
                <w:szCs w:val="24"/>
              </w:rPr>
              <w:t>Hidromete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 w:rsidRPr="00ED4B1D">
              <w:rPr>
                <w:rFonts w:ascii="Times New Roman" w:hAnsi="Times New Roman" w:cs="Times New Roman"/>
                <w:sz w:val="24"/>
                <w:szCs w:val="24"/>
              </w:rPr>
              <w:t>ologinės tarnybos rekomendacijos.</w:t>
            </w:r>
          </w:p>
        </w:tc>
        <w:tc>
          <w:tcPr>
            <w:tcW w:w="1394" w:type="dxa"/>
          </w:tcPr>
          <w:p w14:paraId="38B6E22F" w14:textId="77777777" w:rsidR="00ED4B1D" w:rsidRPr="00B05986" w:rsidRDefault="00ED4B1D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B1D">
              <w:rPr>
                <w:rFonts w:ascii="Times New Roman" w:hAnsi="Times New Roman" w:cs="Times New Roman"/>
                <w:sz w:val="24"/>
                <w:szCs w:val="24"/>
              </w:rPr>
              <w:t>Esant poreikiui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</w:tcPr>
          <w:p w14:paraId="5B100847" w14:textId="77777777" w:rsidR="00ED4B1D" w:rsidRPr="00B05986" w:rsidRDefault="00ED4B1D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B1D">
              <w:rPr>
                <w:rFonts w:ascii="Times New Roman" w:hAnsi="Times New Roman" w:cs="Times New Roman"/>
                <w:sz w:val="24"/>
                <w:szCs w:val="24"/>
              </w:rPr>
              <w:t>Esant poreikiui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4" w:type="dxa"/>
          </w:tcPr>
          <w:p w14:paraId="111A7884" w14:textId="77777777" w:rsidR="00ED4B1D" w:rsidRPr="00B05986" w:rsidRDefault="00ED4B1D" w:rsidP="00861F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1D">
              <w:rPr>
                <w:rFonts w:ascii="Times New Roman" w:hAnsi="Times New Roman" w:cs="Times New Roman"/>
                <w:sz w:val="24"/>
                <w:szCs w:val="24"/>
              </w:rPr>
              <w:t>Esant poreikiui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1" w:type="dxa"/>
          </w:tcPr>
          <w:p w14:paraId="3F8E28EF" w14:textId="1A4E2FF5" w:rsidR="00ED4B1D" w:rsidRPr="00ED4B1D" w:rsidRDefault="00ED4B1D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B1D">
              <w:rPr>
                <w:rFonts w:ascii="Times New Roman" w:hAnsi="Times New Roman" w:cs="Times New Roman"/>
                <w:sz w:val="24"/>
                <w:szCs w:val="24"/>
              </w:rPr>
              <w:t>Direktorė V.</w:t>
            </w:r>
            <w:r w:rsidR="00613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4B1D">
              <w:rPr>
                <w:rFonts w:ascii="Times New Roman" w:hAnsi="Times New Roman" w:cs="Times New Roman"/>
                <w:sz w:val="24"/>
                <w:szCs w:val="24"/>
              </w:rPr>
              <w:t>Tikuišienė</w:t>
            </w:r>
            <w:proofErr w:type="spellEnd"/>
            <w:r w:rsidR="00924E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BC52F84" w14:textId="44929276" w:rsidR="00ED4B1D" w:rsidRPr="00B05986" w:rsidRDefault="00ED4B1D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B1D">
              <w:rPr>
                <w:rFonts w:ascii="Times New Roman" w:hAnsi="Times New Roman" w:cs="Times New Roman"/>
                <w:sz w:val="24"/>
                <w:szCs w:val="24"/>
              </w:rPr>
              <w:t>Direktoriaus pavaduotoja ūki</w:t>
            </w:r>
            <w:r w:rsidR="00924E7A">
              <w:rPr>
                <w:rFonts w:ascii="Times New Roman" w:hAnsi="Times New Roman" w:cs="Times New Roman"/>
                <w:sz w:val="24"/>
                <w:szCs w:val="24"/>
              </w:rPr>
              <w:t>ui</w:t>
            </w:r>
            <w:r w:rsidRPr="00ED4B1D">
              <w:rPr>
                <w:rFonts w:ascii="Times New Roman" w:hAnsi="Times New Roman" w:cs="Times New Roman"/>
                <w:sz w:val="24"/>
                <w:szCs w:val="24"/>
              </w:rPr>
              <w:t xml:space="preserve"> E.</w:t>
            </w:r>
            <w:r w:rsidR="00613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4B1D">
              <w:rPr>
                <w:rFonts w:ascii="Times New Roman" w:hAnsi="Times New Roman" w:cs="Times New Roman"/>
                <w:sz w:val="24"/>
                <w:szCs w:val="24"/>
              </w:rPr>
              <w:t>Grigaliūnienė</w:t>
            </w:r>
            <w:r w:rsidR="00924E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7" w:type="dxa"/>
          </w:tcPr>
          <w:p w14:paraId="66BCBADC" w14:textId="77777777" w:rsidR="00ED4B1D" w:rsidRDefault="00ED4B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FD0" w14:paraId="5791BC23" w14:textId="77777777" w:rsidTr="00A91B9D">
        <w:trPr>
          <w:trHeight w:val="352"/>
        </w:trPr>
        <w:tc>
          <w:tcPr>
            <w:tcW w:w="15362" w:type="dxa"/>
            <w:gridSpan w:val="8"/>
          </w:tcPr>
          <w:p w14:paraId="1034E068" w14:textId="77777777" w:rsidR="008A6FD0" w:rsidRPr="008A6FD0" w:rsidRDefault="00483754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4.1. </w:t>
            </w:r>
            <w:r w:rsidR="008A6FD0" w:rsidRPr="008A6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Pavojingo radinio, sprogmens pavojaus ir galimų padarinių mažinimo prevencijos priemonės:</w:t>
            </w:r>
          </w:p>
        </w:tc>
      </w:tr>
      <w:tr w:rsidR="00ED4B1D" w14:paraId="52134AA8" w14:textId="77777777" w:rsidTr="00E119B3">
        <w:trPr>
          <w:trHeight w:val="1289"/>
        </w:trPr>
        <w:tc>
          <w:tcPr>
            <w:tcW w:w="709" w:type="dxa"/>
          </w:tcPr>
          <w:p w14:paraId="0CEB7A10" w14:textId="6B98406B" w:rsidR="00ED4B1D" w:rsidRDefault="006A1EE9" w:rsidP="00861F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387" w:type="dxa"/>
            <w:tcBorders>
              <w:right w:val="nil"/>
            </w:tcBorders>
          </w:tcPr>
          <w:p w14:paraId="40B66824" w14:textId="77777777" w:rsidR="00ED4B1D" w:rsidRPr="005276AD" w:rsidRDefault="008A6FD0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AD">
              <w:rPr>
                <w:rFonts w:ascii="Times New Roman" w:hAnsi="Times New Roman" w:cs="Times New Roman"/>
                <w:sz w:val="24"/>
                <w:szCs w:val="24"/>
              </w:rPr>
              <w:t>Vykdyti nuolatinę darbuotojų, kitų asmenų ar lankytojų patekimo į įstaigą ir teritorijos vizualinę kontrolę</w:t>
            </w:r>
            <w:r w:rsidR="005276AD" w:rsidRPr="005276AD">
              <w:rPr>
                <w:rFonts w:ascii="Times New Roman" w:hAnsi="Times New Roman" w:cs="Times New Roman"/>
                <w:sz w:val="24"/>
                <w:szCs w:val="24"/>
              </w:rPr>
              <w:t>, visiškai draudžiant įnešti ginklus, sprogmenis ir kt. pavojų keliančius daiktus.</w:t>
            </w:r>
          </w:p>
        </w:tc>
        <w:tc>
          <w:tcPr>
            <w:tcW w:w="2353" w:type="dxa"/>
          </w:tcPr>
          <w:p w14:paraId="30C60CFD" w14:textId="4652D314" w:rsidR="00ED4B1D" w:rsidRPr="005276AD" w:rsidRDefault="005276AD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AD">
              <w:rPr>
                <w:rFonts w:ascii="Times New Roman" w:hAnsi="Times New Roman" w:cs="Times New Roman"/>
                <w:sz w:val="24"/>
                <w:szCs w:val="24"/>
              </w:rPr>
              <w:t>Stebėsena</w:t>
            </w:r>
            <w:r w:rsidR="006A1E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4" w:type="dxa"/>
          </w:tcPr>
          <w:p w14:paraId="38ED0C91" w14:textId="77777777" w:rsidR="00ED4B1D" w:rsidRPr="00ED4B1D" w:rsidRDefault="009535CD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5CD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</w:tcPr>
          <w:p w14:paraId="7907FB87" w14:textId="77777777" w:rsidR="00ED4B1D" w:rsidRPr="00ED4B1D" w:rsidRDefault="009535CD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5CD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4" w:type="dxa"/>
          </w:tcPr>
          <w:p w14:paraId="4249569D" w14:textId="77777777" w:rsidR="00ED4B1D" w:rsidRPr="00ED4B1D" w:rsidRDefault="009535CD" w:rsidP="00861F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5CD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1" w:type="dxa"/>
          </w:tcPr>
          <w:p w14:paraId="128CA685" w14:textId="46098525" w:rsidR="009535CD" w:rsidRPr="009535CD" w:rsidRDefault="009535CD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5CD">
              <w:rPr>
                <w:rFonts w:ascii="Times New Roman" w:hAnsi="Times New Roman" w:cs="Times New Roman"/>
                <w:sz w:val="24"/>
                <w:szCs w:val="24"/>
              </w:rPr>
              <w:t>Direktorė V.</w:t>
            </w:r>
            <w:r w:rsidR="00613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35CD">
              <w:rPr>
                <w:rFonts w:ascii="Times New Roman" w:hAnsi="Times New Roman" w:cs="Times New Roman"/>
                <w:sz w:val="24"/>
                <w:szCs w:val="24"/>
              </w:rPr>
              <w:t>Tikuišienė</w:t>
            </w:r>
            <w:proofErr w:type="spellEnd"/>
            <w:r w:rsidR="00924E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8DCFBDB" w14:textId="7645B2D5" w:rsidR="00ED4B1D" w:rsidRPr="00ED4B1D" w:rsidRDefault="009535CD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5CD">
              <w:rPr>
                <w:rFonts w:ascii="Times New Roman" w:hAnsi="Times New Roman" w:cs="Times New Roman"/>
                <w:sz w:val="24"/>
                <w:szCs w:val="24"/>
              </w:rPr>
              <w:t>Direktoriaus pavaduotoja ūki</w:t>
            </w:r>
            <w:r w:rsidR="00924E7A">
              <w:rPr>
                <w:rFonts w:ascii="Times New Roman" w:hAnsi="Times New Roman" w:cs="Times New Roman"/>
                <w:sz w:val="24"/>
                <w:szCs w:val="24"/>
              </w:rPr>
              <w:t>ui</w:t>
            </w:r>
            <w:r w:rsidRPr="009535CD">
              <w:rPr>
                <w:rFonts w:ascii="Times New Roman" w:hAnsi="Times New Roman" w:cs="Times New Roman"/>
                <w:sz w:val="24"/>
                <w:szCs w:val="24"/>
              </w:rPr>
              <w:t xml:space="preserve"> E.</w:t>
            </w:r>
            <w:r w:rsidR="00613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35CD">
              <w:rPr>
                <w:rFonts w:ascii="Times New Roman" w:hAnsi="Times New Roman" w:cs="Times New Roman"/>
                <w:sz w:val="24"/>
                <w:szCs w:val="24"/>
              </w:rPr>
              <w:t>Grigaliūnienė</w:t>
            </w:r>
            <w:r w:rsidR="00924E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7" w:type="dxa"/>
          </w:tcPr>
          <w:p w14:paraId="10B6DB9A" w14:textId="77777777" w:rsidR="00ED4B1D" w:rsidRDefault="00ED4B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4D1" w14:paraId="4599870D" w14:textId="77777777" w:rsidTr="00E119B3">
        <w:trPr>
          <w:trHeight w:val="1289"/>
        </w:trPr>
        <w:tc>
          <w:tcPr>
            <w:tcW w:w="709" w:type="dxa"/>
          </w:tcPr>
          <w:p w14:paraId="4923F336" w14:textId="61D3DCA7" w:rsidR="007944D1" w:rsidRDefault="007944D1" w:rsidP="007944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A1E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7" w:type="dxa"/>
            <w:tcBorders>
              <w:right w:val="nil"/>
            </w:tcBorders>
          </w:tcPr>
          <w:p w14:paraId="033632D7" w14:textId="77777777" w:rsidR="007944D1" w:rsidRPr="005276AD" w:rsidRDefault="007944D1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AD">
              <w:rPr>
                <w:rFonts w:ascii="Times New Roman" w:hAnsi="Times New Roman" w:cs="Times New Roman"/>
                <w:sz w:val="24"/>
                <w:szCs w:val="24"/>
              </w:rPr>
              <w:t xml:space="preserve">Paskirti darbuotoją, atsakingą už įstaigos darbuotojų informavimą dėl gauto pranešimo apie padėtą sprogmenį ar grasinimą susprogdinti, perdavimo šios </w:t>
            </w:r>
            <w:r w:rsidRPr="00527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informacijos policijai bendruoju pagalbos telefonu 112 ir paskelbimo visų darbuotojų, lankytojų evakuacijos iš pastato.</w:t>
            </w:r>
          </w:p>
        </w:tc>
        <w:tc>
          <w:tcPr>
            <w:tcW w:w="2353" w:type="dxa"/>
          </w:tcPr>
          <w:p w14:paraId="51491BE0" w14:textId="77777777" w:rsidR="007944D1" w:rsidRPr="005276AD" w:rsidRDefault="007944D1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Įgalioto žmogaus  paskyrimas.</w:t>
            </w:r>
          </w:p>
        </w:tc>
        <w:tc>
          <w:tcPr>
            <w:tcW w:w="1394" w:type="dxa"/>
          </w:tcPr>
          <w:p w14:paraId="7CBF3BF0" w14:textId="77777777" w:rsidR="007944D1" w:rsidRPr="00ED4B1D" w:rsidRDefault="00924E7A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Esant poreikiui.</w:t>
            </w:r>
          </w:p>
        </w:tc>
        <w:tc>
          <w:tcPr>
            <w:tcW w:w="1407" w:type="dxa"/>
          </w:tcPr>
          <w:p w14:paraId="4F6B55AE" w14:textId="77777777" w:rsidR="007944D1" w:rsidRPr="00ED4B1D" w:rsidRDefault="00924E7A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Esant poreikiui.</w:t>
            </w:r>
          </w:p>
        </w:tc>
        <w:tc>
          <w:tcPr>
            <w:tcW w:w="1394" w:type="dxa"/>
          </w:tcPr>
          <w:p w14:paraId="63C2D8D6" w14:textId="77777777" w:rsidR="007944D1" w:rsidRPr="00ED4B1D" w:rsidRDefault="00924E7A" w:rsidP="007944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Esant poreikiui.</w:t>
            </w:r>
          </w:p>
        </w:tc>
        <w:tc>
          <w:tcPr>
            <w:tcW w:w="2681" w:type="dxa"/>
          </w:tcPr>
          <w:p w14:paraId="450587C6" w14:textId="6AEA7FC6" w:rsidR="007944D1" w:rsidRPr="00ED4B1D" w:rsidRDefault="007944D1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5CD">
              <w:rPr>
                <w:rFonts w:ascii="Times New Roman" w:hAnsi="Times New Roman" w:cs="Times New Roman"/>
                <w:sz w:val="24"/>
                <w:szCs w:val="24"/>
              </w:rPr>
              <w:t>Direktoriaus pavaduotoja ūki</w:t>
            </w:r>
            <w:r w:rsidR="00924E7A">
              <w:rPr>
                <w:rFonts w:ascii="Times New Roman" w:hAnsi="Times New Roman" w:cs="Times New Roman"/>
                <w:sz w:val="24"/>
                <w:szCs w:val="24"/>
              </w:rPr>
              <w:t>ui.</w:t>
            </w:r>
            <w:r w:rsidRPr="009535CD">
              <w:rPr>
                <w:rFonts w:ascii="Times New Roman" w:hAnsi="Times New Roman" w:cs="Times New Roman"/>
                <w:sz w:val="24"/>
                <w:szCs w:val="24"/>
              </w:rPr>
              <w:t xml:space="preserve"> E.</w:t>
            </w:r>
            <w:r w:rsidR="00613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35CD">
              <w:rPr>
                <w:rFonts w:ascii="Times New Roman" w:hAnsi="Times New Roman" w:cs="Times New Roman"/>
                <w:sz w:val="24"/>
                <w:szCs w:val="24"/>
              </w:rPr>
              <w:t>Grigaliūnienė</w:t>
            </w:r>
            <w:r w:rsidR="00924E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7" w:type="dxa"/>
          </w:tcPr>
          <w:p w14:paraId="00367E57" w14:textId="77777777" w:rsidR="007944D1" w:rsidRDefault="007944D1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4D1" w14:paraId="5B61F3F4" w14:textId="77777777" w:rsidTr="00A91B9D">
        <w:trPr>
          <w:trHeight w:val="309"/>
        </w:trPr>
        <w:tc>
          <w:tcPr>
            <w:tcW w:w="15362" w:type="dxa"/>
            <w:gridSpan w:val="8"/>
          </w:tcPr>
          <w:p w14:paraId="2DDEE773" w14:textId="77777777" w:rsidR="007944D1" w:rsidRPr="009535CD" w:rsidRDefault="007944D1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4.2. </w:t>
            </w:r>
            <w:r w:rsidRPr="009535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Pastato sugriovimo pavojaus ir galimų padarinių mažinimo prevencijos priemonės:</w:t>
            </w:r>
          </w:p>
        </w:tc>
      </w:tr>
      <w:tr w:rsidR="007944D1" w14:paraId="2CCD98C9" w14:textId="77777777" w:rsidTr="00E119B3">
        <w:trPr>
          <w:trHeight w:val="1289"/>
        </w:trPr>
        <w:tc>
          <w:tcPr>
            <w:tcW w:w="709" w:type="dxa"/>
          </w:tcPr>
          <w:p w14:paraId="57D8B4ED" w14:textId="7713E44C" w:rsidR="007944D1" w:rsidRDefault="007944D1" w:rsidP="007944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A1E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7" w:type="dxa"/>
            <w:tcBorders>
              <w:right w:val="nil"/>
            </w:tcBorders>
          </w:tcPr>
          <w:p w14:paraId="2FA1C768" w14:textId="77777777" w:rsidR="007944D1" w:rsidRPr="00ED4B1D" w:rsidRDefault="007944D1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5CD">
              <w:rPr>
                <w:rFonts w:ascii="Times New Roman" w:hAnsi="Times New Roman" w:cs="Times New Roman"/>
                <w:sz w:val="24"/>
                <w:szCs w:val="24"/>
              </w:rPr>
              <w:t>Įstatymų numatyta tvarka vykdyti pastato priežiūros darbus.</w:t>
            </w:r>
          </w:p>
        </w:tc>
        <w:tc>
          <w:tcPr>
            <w:tcW w:w="2353" w:type="dxa"/>
          </w:tcPr>
          <w:p w14:paraId="6C6BBC6B" w14:textId="77777777" w:rsidR="007944D1" w:rsidRPr="00ED4B1D" w:rsidRDefault="007944D1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5CD">
              <w:rPr>
                <w:rFonts w:ascii="Times New Roman" w:hAnsi="Times New Roman" w:cs="Times New Roman"/>
                <w:sz w:val="24"/>
                <w:szCs w:val="24"/>
              </w:rPr>
              <w:t>Pastato priežiūros  žurnalas, apžiūros aktai.</w:t>
            </w:r>
          </w:p>
        </w:tc>
        <w:tc>
          <w:tcPr>
            <w:tcW w:w="1394" w:type="dxa"/>
          </w:tcPr>
          <w:p w14:paraId="7C283454" w14:textId="77777777" w:rsidR="007944D1" w:rsidRPr="00ED4B1D" w:rsidRDefault="007944D1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5CD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proofErr w:type="spellStart"/>
            <w:r w:rsidRPr="009535CD"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 w:rsidRPr="009535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</w:tcPr>
          <w:p w14:paraId="2D6C643E" w14:textId="77777777" w:rsidR="007944D1" w:rsidRPr="00ED4B1D" w:rsidRDefault="007944D1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5CD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proofErr w:type="spellStart"/>
            <w:r w:rsidRPr="009535CD"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 w:rsidRPr="009535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4" w:type="dxa"/>
          </w:tcPr>
          <w:p w14:paraId="324E5D64" w14:textId="77777777" w:rsidR="007944D1" w:rsidRPr="00ED4B1D" w:rsidRDefault="007944D1" w:rsidP="007944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5CD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proofErr w:type="spellStart"/>
            <w:r w:rsidRPr="009535CD"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 w:rsidRPr="009535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1" w:type="dxa"/>
          </w:tcPr>
          <w:p w14:paraId="03618805" w14:textId="4134CC6F" w:rsidR="007944D1" w:rsidRPr="0082411A" w:rsidRDefault="007944D1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11A">
              <w:rPr>
                <w:rFonts w:ascii="Times New Roman" w:hAnsi="Times New Roman" w:cs="Times New Roman"/>
                <w:sz w:val="24"/>
                <w:szCs w:val="24"/>
              </w:rPr>
              <w:t>Direktorė V.</w:t>
            </w:r>
            <w:r w:rsidR="00613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11A">
              <w:rPr>
                <w:rFonts w:ascii="Times New Roman" w:hAnsi="Times New Roman" w:cs="Times New Roman"/>
                <w:sz w:val="24"/>
                <w:szCs w:val="24"/>
              </w:rPr>
              <w:t>Tikuišienė</w:t>
            </w:r>
            <w:proofErr w:type="spellEnd"/>
            <w:r w:rsidR="00924E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FABCE41" w14:textId="2193A1C2" w:rsidR="007944D1" w:rsidRPr="0082411A" w:rsidRDefault="007944D1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11A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r w:rsidR="00613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11A">
              <w:rPr>
                <w:rFonts w:ascii="Times New Roman" w:hAnsi="Times New Roman" w:cs="Times New Roman"/>
                <w:sz w:val="24"/>
                <w:szCs w:val="24"/>
              </w:rPr>
              <w:t>Krikščiukas</w:t>
            </w:r>
            <w:proofErr w:type="spellEnd"/>
            <w:r w:rsidR="00924E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D14746D" w14:textId="37B14460" w:rsidR="007944D1" w:rsidRPr="00ED4B1D" w:rsidRDefault="007944D1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11A">
              <w:rPr>
                <w:rFonts w:ascii="Times New Roman" w:hAnsi="Times New Roman" w:cs="Times New Roman"/>
                <w:sz w:val="24"/>
                <w:szCs w:val="24"/>
              </w:rPr>
              <w:t>Direktoriaus pavaduotoja ūki</w:t>
            </w:r>
            <w:r w:rsidR="00A67479">
              <w:rPr>
                <w:rFonts w:ascii="Times New Roman" w:hAnsi="Times New Roman" w:cs="Times New Roman"/>
                <w:sz w:val="24"/>
                <w:szCs w:val="24"/>
              </w:rPr>
              <w:t xml:space="preserve">ui </w:t>
            </w:r>
            <w:r w:rsidRPr="0082411A">
              <w:rPr>
                <w:rFonts w:ascii="Times New Roman" w:hAnsi="Times New Roman" w:cs="Times New Roman"/>
                <w:sz w:val="24"/>
                <w:szCs w:val="24"/>
              </w:rPr>
              <w:t>E.</w:t>
            </w:r>
            <w:r w:rsidR="00613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411A">
              <w:rPr>
                <w:rFonts w:ascii="Times New Roman" w:hAnsi="Times New Roman" w:cs="Times New Roman"/>
                <w:sz w:val="24"/>
                <w:szCs w:val="24"/>
              </w:rPr>
              <w:t>Grigal</w:t>
            </w:r>
            <w:r w:rsidR="00A67479">
              <w:rPr>
                <w:rFonts w:ascii="Times New Roman" w:hAnsi="Times New Roman" w:cs="Times New Roman"/>
                <w:sz w:val="24"/>
                <w:szCs w:val="24"/>
              </w:rPr>
              <w:t>iū</w:t>
            </w:r>
            <w:r w:rsidRPr="0082411A">
              <w:rPr>
                <w:rFonts w:ascii="Times New Roman" w:hAnsi="Times New Roman" w:cs="Times New Roman"/>
                <w:sz w:val="24"/>
                <w:szCs w:val="24"/>
              </w:rPr>
              <w:t>nienė</w:t>
            </w:r>
            <w:r w:rsidR="00A674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7" w:type="dxa"/>
          </w:tcPr>
          <w:p w14:paraId="64C320C9" w14:textId="77777777" w:rsidR="007944D1" w:rsidRDefault="007944D1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4D1" w14:paraId="7616EDD4" w14:textId="77777777" w:rsidTr="00E119B3">
        <w:trPr>
          <w:trHeight w:val="1289"/>
        </w:trPr>
        <w:tc>
          <w:tcPr>
            <w:tcW w:w="709" w:type="dxa"/>
          </w:tcPr>
          <w:p w14:paraId="666B21B9" w14:textId="594D7385" w:rsidR="007944D1" w:rsidRDefault="007944D1" w:rsidP="007944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A1E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7" w:type="dxa"/>
            <w:tcBorders>
              <w:right w:val="nil"/>
            </w:tcBorders>
          </w:tcPr>
          <w:p w14:paraId="36F993B8" w14:textId="77777777" w:rsidR="007944D1" w:rsidRPr="00ED4B1D" w:rsidRDefault="007944D1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5CD">
              <w:rPr>
                <w:rFonts w:ascii="Times New Roman" w:hAnsi="Times New Roman" w:cs="Times New Roman"/>
                <w:sz w:val="24"/>
                <w:szCs w:val="24"/>
              </w:rPr>
              <w:t>Kuo skubiau šalinti pastebėtus trūkumus.</w:t>
            </w:r>
          </w:p>
        </w:tc>
        <w:tc>
          <w:tcPr>
            <w:tcW w:w="2353" w:type="dxa"/>
          </w:tcPr>
          <w:p w14:paraId="1FA4C7B2" w14:textId="77777777" w:rsidR="007944D1" w:rsidRPr="00ED4B1D" w:rsidRDefault="007944D1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5CD">
              <w:rPr>
                <w:rFonts w:ascii="Times New Roman" w:hAnsi="Times New Roman" w:cs="Times New Roman"/>
                <w:sz w:val="24"/>
                <w:szCs w:val="24"/>
              </w:rPr>
              <w:t>Atliktų darbų ataskaitą</w:t>
            </w:r>
          </w:p>
        </w:tc>
        <w:tc>
          <w:tcPr>
            <w:tcW w:w="1394" w:type="dxa"/>
          </w:tcPr>
          <w:p w14:paraId="0F8DC6F1" w14:textId="7B50F2F4" w:rsidR="007944D1" w:rsidRPr="00ED4B1D" w:rsidRDefault="007944D1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5CD"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  <w:r w:rsidR="006A1E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</w:tcPr>
          <w:p w14:paraId="4D15C5C5" w14:textId="6B857213" w:rsidR="007944D1" w:rsidRPr="00ED4B1D" w:rsidRDefault="007944D1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5CD"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  <w:r w:rsidR="006A1E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4" w:type="dxa"/>
          </w:tcPr>
          <w:p w14:paraId="5750F593" w14:textId="7976316B" w:rsidR="007944D1" w:rsidRPr="009535CD" w:rsidRDefault="007944D1" w:rsidP="0079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5CD"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  <w:r w:rsidR="006A1E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1" w:type="dxa"/>
          </w:tcPr>
          <w:p w14:paraId="57E9EE87" w14:textId="2698F9DB" w:rsidR="007944D1" w:rsidRPr="0082411A" w:rsidRDefault="007944D1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11A">
              <w:rPr>
                <w:rFonts w:ascii="Times New Roman" w:hAnsi="Times New Roman" w:cs="Times New Roman"/>
                <w:sz w:val="24"/>
                <w:szCs w:val="24"/>
              </w:rPr>
              <w:t>Direktorė V.</w:t>
            </w:r>
            <w:r w:rsidR="00613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11A">
              <w:rPr>
                <w:rFonts w:ascii="Times New Roman" w:hAnsi="Times New Roman" w:cs="Times New Roman"/>
                <w:sz w:val="24"/>
                <w:szCs w:val="24"/>
              </w:rPr>
              <w:t>Tikuišienė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470A0FC" w14:textId="55B61E60" w:rsidR="007944D1" w:rsidRPr="0082411A" w:rsidRDefault="007944D1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11A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r w:rsidR="00613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11A">
              <w:rPr>
                <w:rFonts w:ascii="Times New Roman" w:hAnsi="Times New Roman" w:cs="Times New Roman"/>
                <w:sz w:val="24"/>
                <w:szCs w:val="24"/>
              </w:rPr>
              <w:t>Krikščiukas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FDCCBA0" w14:textId="46B81E38" w:rsidR="007944D1" w:rsidRPr="00ED4B1D" w:rsidRDefault="007944D1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11A">
              <w:rPr>
                <w:rFonts w:ascii="Times New Roman" w:hAnsi="Times New Roman" w:cs="Times New Roman"/>
                <w:sz w:val="24"/>
                <w:szCs w:val="24"/>
              </w:rPr>
              <w:t>Direktoriaus pavaduotoja ūki</w:t>
            </w:r>
            <w:r w:rsidR="00A67479">
              <w:rPr>
                <w:rFonts w:ascii="Times New Roman" w:hAnsi="Times New Roman" w:cs="Times New Roman"/>
                <w:sz w:val="24"/>
                <w:szCs w:val="24"/>
              </w:rPr>
              <w:t xml:space="preserve">ui </w:t>
            </w:r>
            <w:r w:rsidRPr="0082411A">
              <w:rPr>
                <w:rFonts w:ascii="Times New Roman" w:hAnsi="Times New Roman" w:cs="Times New Roman"/>
                <w:sz w:val="24"/>
                <w:szCs w:val="24"/>
              </w:rPr>
              <w:t>E.</w:t>
            </w:r>
            <w:r w:rsidR="00613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411A">
              <w:rPr>
                <w:rFonts w:ascii="Times New Roman" w:hAnsi="Times New Roman" w:cs="Times New Roman"/>
                <w:sz w:val="24"/>
                <w:szCs w:val="24"/>
              </w:rPr>
              <w:t>Grigaliūnienė</w:t>
            </w:r>
            <w:r w:rsidR="00A674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7" w:type="dxa"/>
          </w:tcPr>
          <w:p w14:paraId="447C7811" w14:textId="77777777" w:rsidR="007944D1" w:rsidRDefault="007944D1" w:rsidP="00794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AECD0F" w14:textId="77777777" w:rsidR="00431583" w:rsidRDefault="00431583">
      <w:pPr>
        <w:rPr>
          <w:rFonts w:ascii="Times New Roman" w:hAnsi="Times New Roman" w:cs="Times New Roman"/>
          <w:sz w:val="24"/>
          <w:szCs w:val="24"/>
        </w:rPr>
      </w:pPr>
    </w:p>
    <w:p w14:paraId="14FD99C9" w14:textId="0AA05C6D" w:rsidR="00431583" w:rsidRDefault="00882D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Parengė: direktoriaus pavaduotoja ūki</w:t>
      </w:r>
      <w:r w:rsidR="00A67479">
        <w:rPr>
          <w:rFonts w:ascii="Times New Roman" w:hAnsi="Times New Roman" w:cs="Times New Roman"/>
          <w:sz w:val="24"/>
          <w:szCs w:val="24"/>
        </w:rPr>
        <w:t xml:space="preserve">ui: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E.</w:t>
      </w:r>
      <w:r w:rsidR="00DC2D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Grigaliūnienė</w:t>
      </w:r>
    </w:p>
    <w:p w14:paraId="6001659F" w14:textId="77777777" w:rsidR="00431583" w:rsidRDefault="00431583">
      <w:pPr>
        <w:rPr>
          <w:rFonts w:ascii="Times New Roman" w:hAnsi="Times New Roman" w:cs="Times New Roman"/>
          <w:sz w:val="24"/>
          <w:szCs w:val="24"/>
        </w:rPr>
      </w:pPr>
    </w:p>
    <w:sectPr w:rsidR="00431583" w:rsidSect="00B61454">
      <w:pgSz w:w="16838" w:h="11906" w:orient="landscape"/>
      <w:pgMar w:top="1134" w:right="567" w:bottom="1134" w:left="1701" w:header="0" w:footer="0" w:gutter="0"/>
      <w:cols w:space="1296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autoHyphenation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583"/>
    <w:rsid w:val="00085553"/>
    <w:rsid w:val="000D6F00"/>
    <w:rsid w:val="002929FD"/>
    <w:rsid w:val="00363A7D"/>
    <w:rsid w:val="00431583"/>
    <w:rsid w:val="00433520"/>
    <w:rsid w:val="00435D2D"/>
    <w:rsid w:val="0047669E"/>
    <w:rsid w:val="00483754"/>
    <w:rsid w:val="004E140F"/>
    <w:rsid w:val="00500CC1"/>
    <w:rsid w:val="005276AD"/>
    <w:rsid w:val="00594E2D"/>
    <w:rsid w:val="0061330D"/>
    <w:rsid w:val="0067245D"/>
    <w:rsid w:val="00680246"/>
    <w:rsid w:val="00695AD2"/>
    <w:rsid w:val="006A1EE9"/>
    <w:rsid w:val="007944D1"/>
    <w:rsid w:val="007B69AE"/>
    <w:rsid w:val="0082411A"/>
    <w:rsid w:val="00861F82"/>
    <w:rsid w:val="00882DBB"/>
    <w:rsid w:val="008A6FD0"/>
    <w:rsid w:val="008B2A03"/>
    <w:rsid w:val="008E4989"/>
    <w:rsid w:val="00906BFA"/>
    <w:rsid w:val="00924E7A"/>
    <w:rsid w:val="009535CD"/>
    <w:rsid w:val="00987D58"/>
    <w:rsid w:val="009C0ED0"/>
    <w:rsid w:val="00A310ED"/>
    <w:rsid w:val="00A43E1B"/>
    <w:rsid w:val="00A67479"/>
    <w:rsid w:val="00A91B9D"/>
    <w:rsid w:val="00AE1585"/>
    <w:rsid w:val="00B05986"/>
    <w:rsid w:val="00B61454"/>
    <w:rsid w:val="00BC343B"/>
    <w:rsid w:val="00BE07E7"/>
    <w:rsid w:val="00C100E9"/>
    <w:rsid w:val="00DB6106"/>
    <w:rsid w:val="00DC2D22"/>
    <w:rsid w:val="00DD1301"/>
    <w:rsid w:val="00DE3B82"/>
    <w:rsid w:val="00E01CA4"/>
    <w:rsid w:val="00E02567"/>
    <w:rsid w:val="00E074E2"/>
    <w:rsid w:val="00E119B3"/>
    <w:rsid w:val="00E73915"/>
    <w:rsid w:val="00EA6DD4"/>
    <w:rsid w:val="00ED4B1D"/>
    <w:rsid w:val="00F328F0"/>
    <w:rsid w:val="00F91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FFFA6"/>
  <w15:docId w15:val="{0CFE6A80-431D-453F-90B3-776638CB1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452FF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qFormat/>
    <w:rsid w:val="00913F98"/>
    <w:rPr>
      <w:rFonts w:ascii="Tahoma" w:hAnsi="Tahoma" w:cs="Tahoma"/>
      <w:sz w:val="16"/>
      <w:szCs w:val="16"/>
    </w:rPr>
  </w:style>
  <w:style w:type="paragraph" w:styleId="Antrat">
    <w:name w:val="caption"/>
    <w:basedOn w:val="prastasis"/>
    <w:next w:val="Pagrindinistekstas"/>
    <w:qFormat/>
    <w:rsid w:val="00B6145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Pagrindinistekstas">
    <w:name w:val="Body Text"/>
    <w:basedOn w:val="prastasis"/>
    <w:rsid w:val="00B61454"/>
    <w:pPr>
      <w:spacing w:after="140"/>
    </w:pPr>
  </w:style>
  <w:style w:type="paragraph" w:styleId="Sraas">
    <w:name w:val="List"/>
    <w:basedOn w:val="Pagrindinistekstas"/>
    <w:rsid w:val="00B61454"/>
    <w:rPr>
      <w:rFonts w:cs="Arial"/>
    </w:rPr>
  </w:style>
  <w:style w:type="paragraph" w:customStyle="1" w:styleId="Rodykl">
    <w:name w:val="Rodyklė"/>
    <w:basedOn w:val="prastasis"/>
    <w:qFormat/>
    <w:rsid w:val="00B61454"/>
    <w:pPr>
      <w:suppressLineNumbers/>
    </w:pPr>
    <w:rPr>
      <w:rFonts w:cs="Aria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qFormat/>
    <w:rsid w:val="00913F9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Lentelsturinys">
    <w:name w:val="Lentelės turinys"/>
    <w:basedOn w:val="prastasis"/>
    <w:qFormat/>
    <w:rsid w:val="00B61454"/>
    <w:pPr>
      <w:widowControl w:val="0"/>
      <w:suppressLineNumbers/>
    </w:pPr>
  </w:style>
  <w:style w:type="paragraph" w:customStyle="1" w:styleId="Lentelsantrat">
    <w:name w:val="Lentelės antraštė"/>
    <w:basedOn w:val="Lentelsturinys"/>
    <w:qFormat/>
    <w:rsid w:val="00B61454"/>
    <w:pPr>
      <w:jc w:val="center"/>
    </w:pPr>
    <w:rPr>
      <w:b/>
      <w:bCs/>
    </w:rPr>
  </w:style>
  <w:style w:type="table" w:styleId="Lentelstinklelis">
    <w:name w:val="Table Grid"/>
    <w:basedOn w:val="prastojilentel"/>
    <w:uiPriority w:val="59"/>
    <w:rsid w:val="00722FE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DB3AD-FB38-417B-A78A-6647F2691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2128</Words>
  <Characters>12132</Characters>
  <Application>Microsoft Office Word</Application>
  <DocSecurity>0</DocSecurity>
  <Lines>101</Lines>
  <Paragraphs>28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RPSC</cp:lastModifiedBy>
  <cp:revision>4</cp:revision>
  <cp:lastPrinted>2022-06-08T06:19:00Z</cp:lastPrinted>
  <dcterms:created xsi:type="dcterms:W3CDTF">2022-06-08T06:21:00Z</dcterms:created>
  <dcterms:modified xsi:type="dcterms:W3CDTF">2022-06-08T06:51:00Z</dcterms:modified>
  <dc:language>lt-LT</dc:language>
</cp:coreProperties>
</file>